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1068F5" w:rsidRDefault="007C46C5" w:rsidP="0006230F">
      <w:pPr>
        <w:spacing w:before="480"/>
        <w:jc w:val="center"/>
        <w:rPr>
          <w:b/>
          <w:sz w:val="22"/>
          <w:szCs w:val="22"/>
          <w:lang w:val="ru-RU"/>
        </w:rPr>
      </w:pPr>
      <w:r w:rsidRPr="001068F5">
        <w:rPr>
          <w:b/>
          <w:sz w:val="22"/>
          <w:szCs w:val="22"/>
          <w:lang w:val="ru-RU"/>
        </w:rPr>
        <w:t>СПИСОК УЧАСТНИКОВ</w:t>
      </w:r>
    </w:p>
    <w:p w:rsidR="00EA38DA" w:rsidRPr="00FB3525" w:rsidRDefault="00EA38DA" w:rsidP="00EA38D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Научно-практический семинар</w:t>
      </w:r>
    </w:p>
    <w:p w:rsidR="009979DF" w:rsidRDefault="00EA38DA" w:rsidP="009979DF">
      <w:pPr>
        <w:autoSpaceDE w:val="0"/>
        <w:autoSpaceDN w:val="0"/>
        <w:adjustRightInd w:val="0"/>
        <w:spacing w:before="120" w:line="240" w:lineRule="auto"/>
        <w:jc w:val="center"/>
        <w:rPr>
          <w:rFonts w:eastAsia="Calibri"/>
          <w:b/>
          <w:lang w:val="ru-RU"/>
        </w:rPr>
      </w:pPr>
      <w:r w:rsidRPr="001068F5">
        <w:rPr>
          <w:rFonts w:eastAsia="Calibri"/>
          <w:b/>
          <w:lang w:val="ru-RU"/>
        </w:rPr>
        <w:t>Центра анализа доходов и уровня жизни</w:t>
      </w:r>
      <w:r>
        <w:rPr>
          <w:rFonts w:eastAsia="Calibri"/>
          <w:b/>
          <w:lang w:val="ru-RU"/>
        </w:rPr>
        <w:t xml:space="preserve"> </w:t>
      </w:r>
      <w:r w:rsidR="00823A3D">
        <w:rPr>
          <w:rFonts w:eastAsia="Calibri"/>
          <w:b/>
          <w:lang w:val="ru-RU"/>
        </w:rPr>
        <w:t>ИУСП НИУ ВШЭ</w:t>
      </w:r>
    </w:p>
    <w:p w:rsidR="00EA38DA" w:rsidRPr="009979DF" w:rsidRDefault="009979DF" w:rsidP="009979DF">
      <w:pPr>
        <w:autoSpaceDE w:val="0"/>
        <w:autoSpaceDN w:val="0"/>
        <w:adjustRightInd w:val="0"/>
        <w:spacing w:before="120"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П</w:t>
      </w:r>
      <w:r w:rsidRPr="009979DF">
        <w:rPr>
          <w:rFonts w:eastAsia="Calibri"/>
          <w:b/>
          <w:lang w:val="ru-RU"/>
        </w:rPr>
        <w:t>редставлен</w:t>
      </w:r>
      <w:r>
        <w:rPr>
          <w:rFonts w:eastAsia="Calibri"/>
          <w:b/>
          <w:lang w:val="ru-RU"/>
        </w:rPr>
        <w:t>ие</w:t>
      </w:r>
      <w:r w:rsidRPr="009979DF">
        <w:rPr>
          <w:rFonts w:eastAsia="Calibri"/>
          <w:b/>
          <w:lang w:val="ru-RU"/>
        </w:rPr>
        <w:t xml:space="preserve"> основны</w:t>
      </w:r>
      <w:r>
        <w:rPr>
          <w:rFonts w:eastAsia="Calibri"/>
          <w:b/>
          <w:lang w:val="ru-RU"/>
        </w:rPr>
        <w:t>х</w:t>
      </w:r>
      <w:r w:rsidRPr="009979DF">
        <w:rPr>
          <w:rFonts w:eastAsia="Calibri"/>
          <w:b/>
          <w:lang w:val="ru-RU"/>
        </w:rPr>
        <w:t xml:space="preserve"> результат</w:t>
      </w:r>
      <w:r>
        <w:rPr>
          <w:rFonts w:eastAsia="Calibri"/>
          <w:b/>
          <w:lang w:val="ru-RU"/>
        </w:rPr>
        <w:t>ов</w:t>
      </w:r>
      <w:r w:rsidRPr="009979DF">
        <w:rPr>
          <w:rFonts w:eastAsia="Calibri"/>
          <w:b/>
          <w:lang w:val="ru-RU"/>
        </w:rPr>
        <w:t xml:space="preserve"> исследования на тему: </w:t>
      </w:r>
      <w:r w:rsidRPr="009979DF">
        <w:rPr>
          <w:rFonts w:eastAsia="Calibri"/>
          <w:b/>
          <w:lang w:val="ru-RU"/>
        </w:rPr>
        <w:br/>
      </w:r>
      <w:r w:rsidRPr="009979DF">
        <w:rPr>
          <w:rFonts w:eastAsia="Calibri"/>
          <w:b/>
          <w:sz w:val="28"/>
          <w:szCs w:val="28"/>
          <w:lang w:val="ru-RU"/>
        </w:rPr>
        <w:t>«Занятость женщин, воспитывающих детей в возрасте до 16 лет».</w:t>
      </w:r>
    </w:p>
    <w:p w:rsidR="00005F0F" w:rsidRPr="009979DF" w:rsidRDefault="00777591" w:rsidP="009979DF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20" w:line="240" w:lineRule="auto"/>
        <w:jc w:val="both"/>
        <w:rPr>
          <w:rFonts w:eastAsia="Calibri"/>
          <w:b/>
          <w:lang w:val="ru-RU"/>
        </w:rPr>
      </w:pPr>
      <w:r w:rsidRPr="009979DF">
        <w:rPr>
          <w:rFonts w:eastAsia="Calibri"/>
          <w:b/>
          <w:lang w:val="ru-RU"/>
        </w:rPr>
        <w:t xml:space="preserve">Доклад </w:t>
      </w:r>
      <w:r w:rsidR="009979DF" w:rsidRPr="009979DF">
        <w:rPr>
          <w:rFonts w:eastAsia="Calibri"/>
          <w:b/>
          <w:lang w:val="ru-RU"/>
        </w:rPr>
        <w:t>ведущего</w:t>
      </w:r>
      <w:r w:rsidRPr="009979DF">
        <w:rPr>
          <w:rFonts w:eastAsia="Calibri"/>
          <w:b/>
          <w:lang w:val="ru-RU"/>
        </w:rPr>
        <w:t xml:space="preserve"> научного сотрудника </w:t>
      </w:r>
      <w:r w:rsidR="0072463B" w:rsidRPr="009979DF">
        <w:rPr>
          <w:rFonts w:eastAsia="Calibri"/>
          <w:b/>
          <w:lang w:val="ru-RU"/>
        </w:rPr>
        <w:t>Ц</w:t>
      </w:r>
      <w:r w:rsidRPr="009979DF">
        <w:rPr>
          <w:rFonts w:eastAsia="Calibri"/>
          <w:b/>
          <w:lang w:val="ru-RU"/>
        </w:rPr>
        <w:t xml:space="preserve">ентра </w:t>
      </w:r>
      <w:r w:rsidR="009979DF" w:rsidRPr="009979DF">
        <w:rPr>
          <w:b/>
          <w:bCs/>
          <w:shd w:val="clear" w:color="auto" w:fill="FFFFFF"/>
          <w:lang w:val="ru-RU"/>
        </w:rPr>
        <w:t xml:space="preserve">Пишняк Алины Игоревны </w:t>
      </w:r>
    </w:p>
    <w:p w:rsidR="000D4CF6" w:rsidRDefault="0072463B" w:rsidP="009979DF">
      <w:pPr>
        <w:autoSpaceDE w:val="0"/>
        <w:autoSpaceDN w:val="0"/>
        <w:adjustRightInd w:val="0"/>
        <w:spacing w:after="120" w:line="240" w:lineRule="auto"/>
        <w:jc w:val="both"/>
        <w:rPr>
          <w:rStyle w:val="af"/>
          <w:sz w:val="28"/>
          <w:szCs w:val="28"/>
          <w:lang w:val="ru-RU"/>
        </w:rPr>
      </w:pPr>
      <w:r w:rsidRPr="009979DF">
        <w:rPr>
          <w:rStyle w:val="af"/>
          <w:sz w:val="28"/>
          <w:szCs w:val="28"/>
          <w:lang w:val="ru-RU"/>
        </w:rPr>
        <w:t>«</w:t>
      </w:r>
      <w:r w:rsidR="009979DF" w:rsidRPr="009979DF">
        <w:rPr>
          <w:rFonts w:eastAsia="Times New Roman"/>
          <w:b/>
          <w:sz w:val="28"/>
          <w:szCs w:val="28"/>
          <w:lang w:val="ru-RU"/>
        </w:rPr>
        <w:t xml:space="preserve">Занятость женщин в России после рождения детей: стимулы, барьеры и потребность в профессиональном обучении (по материалам </w:t>
      </w:r>
      <w:proofErr w:type="gramStart"/>
      <w:r w:rsidR="009979DF" w:rsidRPr="009979DF">
        <w:rPr>
          <w:rFonts w:eastAsia="Times New Roman"/>
          <w:b/>
          <w:sz w:val="28"/>
          <w:szCs w:val="28"/>
          <w:lang w:val="ru-RU"/>
        </w:rPr>
        <w:t>фокус-групп</w:t>
      </w:r>
      <w:proofErr w:type="gramEnd"/>
      <w:r w:rsidR="009979DF" w:rsidRPr="009979DF">
        <w:rPr>
          <w:rFonts w:eastAsia="Times New Roman"/>
          <w:b/>
          <w:sz w:val="28"/>
          <w:szCs w:val="28"/>
          <w:lang w:val="ru-RU"/>
        </w:rPr>
        <w:t>)</w:t>
      </w:r>
      <w:r w:rsidRPr="009979DF">
        <w:rPr>
          <w:rStyle w:val="af"/>
          <w:sz w:val="28"/>
          <w:szCs w:val="28"/>
          <w:lang w:val="ru-RU"/>
        </w:rPr>
        <w:t>»</w:t>
      </w:r>
    </w:p>
    <w:p w:rsidR="009979DF" w:rsidRPr="009979DF" w:rsidRDefault="009979DF" w:rsidP="009979DF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20" w:line="240" w:lineRule="auto"/>
        <w:jc w:val="both"/>
        <w:rPr>
          <w:rFonts w:eastAsia="Calibri"/>
          <w:b/>
          <w:lang w:val="ru-RU"/>
        </w:rPr>
      </w:pPr>
      <w:r w:rsidRPr="009979DF">
        <w:rPr>
          <w:rFonts w:eastAsia="Calibri"/>
          <w:b/>
          <w:lang w:val="ru-RU"/>
        </w:rPr>
        <w:t xml:space="preserve">Доклад научного сотрудника Центра </w:t>
      </w:r>
      <w:r w:rsidRPr="009979DF">
        <w:rPr>
          <w:b/>
          <w:bCs/>
          <w:shd w:val="clear" w:color="auto" w:fill="FFFFFF"/>
          <w:lang w:val="ru-RU"/>
        </w:rPr>
        <w:t>Бирюковой Светланы Сергеевны</w:t>
      </w:r>
    </w:p>
    <w:p w:rsidR="009979DF" w:rsidRPr="009979DF" w:rsidRDefault="009979DF" w:rsidP="009979DF">
      <w:pPr>
        <w:autoSpaceDE w:val="0"/>
        <w:autoSpaceDN w:val="0"/>
        <w:adjustRightInd w:val="0"/>
        <w:spacing w:after="120" w:line="240" w:lineRule="auto"/>
        <w:jc w:val="both"/>
        <w:rPr>
          <w:rFonts w:eastAsia="Calibri"/>
          <w:b/>
          <w:sz w:val="28"/>
          <w:szCs w:val="28"/>
          <w:lang w:val="ru-RU"/>
        </w:rPr>
      </w:pPr>
      <w:r w:rsidRPr="009979DF">
        <w:rPr>
          <w:rStyle w:val="af"/>
          <w:sz w:val="28"/>
          <w:szCs w:val="28"/>
          <w:lang w:val="ru-RU"/>
        </w:rPr>
        <w:t>«</w:t>
      </w:r>
      <w:r w:rsidRPr="009979DF">
        <w:rPr>
          <w:b/>
          <w:sz w:val="28"/>
          <w:szCs w:val="28"/>
          <w:lang w:val="ru-RU"/>
        </w:rPr>
        <w:t>Анализ факторов занятости женщин с детьми по данным выборочных обследований населения</w:t>
      </w:r>
      <w:r w:rsidRPr="009979DF">
        <w:rPr>
          <w:rStyle w:val="af"/>
          <w:sz w:val="28"/>
          <w:szCs w:val="28"/>
          <w:lang w:val="ru-RU"/>
        </w:rPr>
        <w:t>»</w:t>
      </w:r>
    </w:p>
    <w:p w:rsidR="00F91901" w:rsidRPr="001068F5" w:rsidRDefault="009979DF" w:rsidP="00644495">
      <w:pPr>
        <w:autoSpaceDE w:val="0"/>
        <w:autoSpaceDN w:val="0"/>
        <w:adjustRightInd w:val="0"/>
        <w:spacing w:after="120" w:line="240" w:lineRule="auto"/>
        <w:jc w:val="center"/>
        <w:rPr>
          <w:b/>
          <w:lang w:val="ru-RU"/>
        </w:rPr>
      </w:pPr>
      <w:r>
        <w:rPr>
          <w:b/>
          <w:lang w:val="ru-RU"/>
        </w:rPr>
        <w:t>24</w:t>
      </w:r>
      <w:r w:rsidR="00777591">
        <w:rPr>
          <w:b/>
          <w:lang w:val="ru-RU"/>
        </w:rPr>
        <w:t xml:space="preserve"> </w:t>
      </w:r>
      <w:r w:rsidR="003F3C34">
        <w:rPr>
          <w:b/>
          <w:lang w:val="ru-RU"/>
        </w:rPr>
        <w:t>декабря</w:t>
      </w:r>
      <w:r w:rsidR="00F91901">
        <w:rPr>
          <w:b/>
          <w:lang w:val="ru-RU"/>
        </w:rPr>
        <w:t xml:space="preserve"> 2013 г., 1</w:t>
      </w:r>
      <w:r>
        <w:rPr>
          <w:b/>
          <w:lang w:val="ru-RU"/>
        </w:rPr>
        <w:t>4</w:t>
      </w:r>
      <w:r w:rsidR="00F91901">
        <w:rPr>
          <w:b/>
          <w:lang w:val="ru-RU"/>
        </w:rPr>
        <w:t xml:space="preserve">:00, Покровский бульвар, 8, 209 </w:t>
      </w:r>
      <w:proofErr w:type="spellStart"/>
      <w:r w:rsidR="00F91901">
        <w:rPr>
          <w:b/>
          <w:lang w:val="ru-RU"/>
        </w:rPr>
        <w:t>каб</w:t>
      </w:r>
      <w:proofErr w:type="spellEnd"/>
      <w:r w:rsidR="00F91901">
        <w:rPr>
          <w:b/>
          <w:lang w:val="ru-RU"/>
        </w:rPr>
        <w:t>.</w:t>
      </w:r>
    </w:p>
    <w:tbl>
      <w:tblPr>
        <w:tblStyle w:val="a3"/>
        <w:tblW w:w="5000" w:type="pct"/>
        <w:jc w:val="right"/>
        <w:tblLook w:val="04A0"/>
      </w:tblPr>
      <w:tblGrid>
        <w:gridCol w:w="821"/>
        <w:gridCol w:w="2895"/>
        <w:gridCol w:w="6421"/>
      </w:tblGrid>
      <w:tr w:rsidR="00823A3D" w:rsidRPr="00777591" w:rsidTr="009979DF">
        <w:trPr>
          <w:cantSplit/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700AE0" w:rsidRDefault="00823A3D" w:rsidP="00FC26C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700AE0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700AE0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700AE0" w:rsidRDefault="00823A3D" w:rsidP="00FC26C4">
            <w:pPr>
              <w:pStyle w:val="a5"/>
              <w:numPr>
                <w:ilvl w:val="0"/>
                <w:numId w:val="1"/>
              </w:numPr>
              <w:spacing w:before="40" w:beforeAutospacing="0" w:after="4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Бирюкова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700AE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9979DF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9979DF" w:rsidRPr="00700AE0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9979DF" w:rsidRDefault="009979DF" w:rsidP="009979DF">
            <w:pPr>
              <w:spacing w:before="40" w:after="40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Варламова </w:t>
            </w:r>
          </w:p>
          <w:p w:rsidR="009979DF" w:rsidRPr="00EB52AA" w:rsidRDefault="009979DF" w:rsidP="009979DF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Мария Алексеевна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9979DF" w:rsidRPr="00700AE0" w:rsidRDefault="009979DF" w:rsidP="009979DF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Младший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700AE0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Жаромский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700AE0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Корчагина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Ирина Ивановна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Овчарова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Пишняк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Алина Игоревна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 xml:space="preserve">Руководитель </w:t>
            </w:r>
            <w:proofErr w:type="gramStart"/>
            <w:r w:rsidRPr="00090159">
              <w:rPr>
                <w:sz w:val="22"/>
                <w:szCs w:val="22"/>
                <w:lang w:val="ru-RU"/>
              </w:rPr>
              <w:t>отдела социологических исследований Института гуманитарного развития мегаполиса</w:t>
            </w:r>
            <w:proofErr w:type="gramEnd"/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Попова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Дарья Олеговна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EB52AA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Рудберг </w:t>
            </w:r>
          </w:p>
          <w:p w:rsidR="00823A3D" w:rsidRPr="00EB52AA" w:rsidRDefault="00823A3D" w:rsidP="00FC26C4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EB52AA">
              <w:rPr>
                <w:rFonts w:eastAsia="Times New Roman"/>
                <w:b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9979DF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9979DF" w:rsidRPr="00090159" w:rsidRDefault="009979DF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9979DF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Синявская</w:t>
            </w:r>
          </w:p>
          <w:p w:rsidR="009979DF" w:rsidRPr="00EB52AA" w:rsidRDefault="009979DF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Оксана Вячеславовна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9979DF" w:rsidRPr="00090159" w:rsidRDefault="009979DF" w:rsidP="00734FDF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54489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54489" w:rsidRPr="00090159" w:rsidRDefault="00854489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54489" w:rsidRDefault="00854489" w:rsidP="00D8155C">
            <w:pPr>
              <w:spacing w:before="40" w:after="4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Слободенюк</w:t>
            </w:r>
            <w:proofErr w:type="spellEnd"/>
          </w:p>
          <w:p w:rsidR="00854489" w:rsidRPr="0031389E" w:rsidRDefault="00854489" w:rsidP="00D8155C">
            <w:pPr>
              <w:spacing w:before="40" w:after="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Екатерина Дмитриевна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54489" w:rsidRPr="00506BA7" w:rsidRDefault="00854489" w:rsidP="00D8155C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НИУ ВШЭ, </w:t>
            </w:r>
            <w:hyperlink r:id="rId5" w:history="1">
              <w:r w:rsidRPr="00506BA7">
                <w:rPr>
                  <w:sz w:val="22"/>
                  <w:szCs w:val="22"/>
                  <w:lang w:val="ru-RU"/>
                </w:rPr>
                <w:t>Департамент прикладной экономики</w:t>
              </w:r>
            </w:hyperlink>
            <w:r w:rsidRPr="00506BA7">
              <w:rPr>
                <w:sz w:val="22"/>
                <w:szCs w:val="22"/>
                <w:lang w:val="ru-RU"/>
              </w:rPr>
              <w:t xml:space="preserve"> | </w:t>
            </w:r>
            <w:hyperlink r:id="rId6" w:history="1">
              <w:r w:rsidRPr="00506BA7">
                <w:rPr>
                  <w:sz w:val="22"/>
                  <w:szCs w:val="22"/>
                  <w:lang w:val="ru-RU"/>
                </w:rPr>
                <w:t>Кафедра социально-экономических систем и социальной политики</w:t>
              </w:r>
            </w:hyperlink>
            <w:r w:rsidRPr="00506BA7">
              <w:rPr>
                <w:sz w:val="22"/>
                <w:szCs w:val="22"/>
                <w:lang w:val="ru-RU"/>
              </w:rPr>
              <w:t>: аспирант, Преподаватель</w:t>
            </w:r>
          </w:p>
        </w:tc>
      </w:tr>
      <w:tr w:rsidR="00854489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54489" w:rsidRPr="00090159" w:rsidRDefault="00854489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54489" w:rsidRPr="00EB52AA" w:rsidRDefault="00854489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Тер-Акопов </w:t>
            </w:r>
          </w:p>
          <w:p w:rsidR="00854489" w:rsidRPr="00EB52AA" w:rsidRDefault="00854489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54489" w:rsidRPr="00090159" w:rsidRDefault="00854489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54489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54489" w:rsidRPr="00090159" w:rsidRDefault="00854489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54489" w:rsidRPr="00EB52AA" w:rsidRDefault="00854489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Тындик </w:t>
            </w:r>
          </w:p>
          <w:p w:rsidR="00854489" w:rsidRPr="00EB52AA" w:rsidRDefault="00854489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54489" w:rsidRPr="00090159" w:rsidRDefault="00854489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Старший научный сотрудник Института гуманитарного развития мегаполиса</w:t>
            </w:r>
          </w:p>
        </w:tc>
      </w:tr>
      <w:tr w:rsidR="00FC4427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FC4427" w:rsidRPr="00090159" w:rsidRDefault="00FC4427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5F135F" w:rsidRDefault="005F135F" w:rsidP="00FC4427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Ч</w:t>
            </w:r>
            <w:r w:rsidR="00FC4427">
              <w:rPr>
                <w:b/>
                <w:sz w:val="22"/>
                <w:szCs w:val="22"/>
                <w:lang w:val="ru-RU"/>
              </w:rPr>
              <w:t>адова</w:t>
            </w:r>
            <w:proofErr w:type="spellEnd"/>
            <w:r w:rsidR="00FC4427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C4427" w:rsidRPr="00EB52AA" w:rsidRDefault="00FC4427" w:rsidP="00FC4427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Татьяна</w:t>
            </w:r>
            <w:r w:rsidR="005F135F">
              <w:rPr>
                <w:b/>
                <w:sz w:val="22"/>
                <w:szCs w:val="22"/>
                <w:lang w:val="ru-RU"/>
              </w:rPr>
              <w:t xml:space="preserve"> Аркадьевна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FC4427" w:rsidRPr="005F135F" w:rsidRDefault="005F135F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hyperlink r:id="rId7" w:history="1">
              <w:r w:rsidRPr="005F135F">
                <w:rPr>
                  <w:sz w:val="22"/>
                  <w:szCs w:val="22"/>
                  <w:lang w:val="ru-RU"/>
                </w:rPr>
                <w:t>Институт управления социальными процессами</w:t>
              </w:r>
            </w:hyperlink>
            <w:r w:rsidRPr="005F135F">
              <w:rPr>
                <w:sz w:val="22"/>
                <w:szCs w:val="22"/>
                <w:lang w:val="ru-RU"/>
              </w:rPr>
              <w:t>: старший научный сотрудник</w:t>
            </w:r>
          </w:p>
        </w:tc>
      </w:tr>
      <w:tr w:rsidR="00854489" w:rsidRPr="005F135F" w:rsidTr="009979DF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54489" w:rsidRPr="00090159" w:rsidRDefault="00854489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854489" w:rsidRPr="00EB52AA" w:rsidRDefault="00854489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Шепелева </w:t>
            </w:r>
          </w:p>
          <w:p w:rsidR="00854489" w:rsidRPr="00EB52AA" w:rsidRDefault="00854489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854489" w:rsidRPr="00090159" w:rsidRDefault="00854489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</w:tbl>
    <w:p w:rsidR="00A761D8" w:rsidRPr="00C418D6" w:rsidRDefault="00A761D8">
      <w:pPr>
        <w:rPr>
          <w:lang w:val="ru-RU"/>
        </w:rPr>
      </w:pPr>
    </w:p>
    <w:sectPr w:rsidR="00A761D8" w:rsidRPr="00C418D6" w:rsidSect="000848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5CD"/>
    <w:multiLevelType w:val="multilevel"/>
    <w:tmpl w:val="567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2534F"/>
    <w:multiLevelType w:val="multilevel"/>
    <w:tmpl w:val="A31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563D92"/>
    <w:multiLevelType w:val="multilevel"/>
    <w:tmpl w:val="7D4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762FF9"/>
    <w:multiLevelType w:val="hybridMultilevel"/>
    <w:tmpl w:val="1DD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5F0F"/>
    <w:rsid w:val="0000693E"/>
    <w:rsid w:val="0000698B"/>
    <w:rsid w:val="000101FC"/>
    <w:rsid w:val="00010476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2B0C"/>
    <w:rsid w:val="00033901"/>
    <w:rsid w:val="00033BB7"/>
    <w:rsid w:val="00033FEF"/>
    <w:rsid w:val="00034810"/>
    <w:rsid w:val="00034FAD"/>
    <w:rsid w:val="00036761"/>
    <w:rsid w:val="00041576"/>
    <w:rsid w:val="000423D0"/>
    <w:rsid w:val="00042698"/>
    <w:rsid w:val="00043412"/>
    <w:rsid w:val="00043784"/>
    <w:rsid w:val="00044B9A"/>
    <w:rsid w:val="000461A5"/>
    <w:rsid w:val="00051DFC"/>
    <w:rsid w:val="00053153"/>
    <w:rsid w:val="000539B5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0E86"/>
    <w:rsid w:val="00061539"/>
    <w:rsid w:val="0006230F"/>
    <w:rsid w:val="00063FD1"/>
    <w:rsid w:val="00064C6E"/>
    <w:rsid w:val="00065B91"/>
    <w:rsid w:val="000670A4"/>
    <w:rsid w:val="00070B55"/>
    <w:rsid w:val="00071562"/>
    <w:rsid w:val="00072D43"/>
    <w:rsid w:val="000752D5"/>
    <w:rsid w:val="000768E5"/>
    <w:rsid w:val="00077EB9"/>
    <w:rsid w:val="00080248"/>
    <w:rsid w:val="00082028"/>
    <w:rsid w:val="00082697"/>
    <w:rsid w:val="00082C38"/>
    <w:rsid w:val="00082C3A"/>
    <w:rsid w:val="00083654"/>
    <w:rsid w:val="000842C5"/>
    <w:rsid w:val="00084859"/>
    <w:rsid w:val="000860AF"/>
    <w:rsid w:val="00090159"/>
    <w:rsid w:val="00091E59"/>
    <w:rsid w:val="000920FF"/>
    <w:rsid w:val="00092B83"/>
    <w:rsid w:val="00095A7E"/>
    <w:rsid w:val="000A0518"/>
    <w:rsid w:val="000A1A90"/>
    <w:rsid w:val="000A264E"/>
    <w:rsid w:val="000A3BC8"/>
    <w:rsid w:val="000A4598"/>
    <w:rsid w:val="000A6416"/>
    <w:rsid w:val="000A7B5F"/>
    <w:rsid w:val="000B020C"/>
    <w:rsid w:val="000B142C"/>
    <w:rsid w:val="000B1716"/>
    <w:rsid w:val="000B1CD3"/>
    <w:rsid w:val="000B3593"/>
    <w:rsid w:val="000B387A"/>
    <w:rsid w:val="000B39A7"/>
    <w:rsid w:val="000B5600"/>
    <w:rsid w:val="000B7625"/>
    <w:rsid w:val="000C097E"/>
    <w:rsid w:val="000C0A7A"/>
    <w:rsid w:val="000C1336"/>
    <w:rsid w:val="000C1F2E"/>
    <w:rsid w:val="000C26FE"/>
    <w:rsid w:val="000C54BC"/>
    <w:rsid w:val="000D0F5F"/>
    <w:rsid w:val="000D4144"/>
    <w:rsid w:val="000D4CF6"/>
    <w:rsid w:val="000D5E97"/>
    <w:rsid w:val="000E054F"/>
    <w:rsid w:val="000E0806"/>
    <w:rsid w:val="000E1C0A"/>
    <w:rsid w:val="000E426F"/>
    <w:rsid w:val="000E538F"/>
    <w:rsid w:val="000E5D6D"/>
    <w:rsid w:val="000E7026"/>
    <w:rsid w:val="000F001C"/>
    <w:rsid w:val="000F1815"/>
    <w:rsid w:val="000F4868"/>
    <w:rsid w:val="000F619C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3FD2"/>
    <w:rsid w:val="00124D6C"/>
    <w:rsid w:val="00126BC3"/>
    <w:rsid w:val="001270EA"/>
    <w:rsid w:val="00127C0D"/>
    <w:rsid w:val="00127F6B"/>
    <w:rsid w:val="00131377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C1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4AB3"/>
    <w:rsid w:val="00185780"/>
    <w:rsid w:val="00186998"/>
    <w:rsid w:val="00186E0C"/>
    <w:rsid w:val="00187DD7"/>
    <w:rsid w:val="00190819"/>
    <w:rsid w:val="00194F6B"/>
    <w:rsid w:val="0019569B"/>
    <w:rsid w:val="001967A9"/>
    <w:rsid w:val="001A37F2"/>
    <w:rsid w:val="001A3858"/>
    <w:rsid w:val="001A750B"/>
    <w:rsid w:val="001A7B14"/>
    <w:rsid w:val="001A7DB2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8E2"/>
    <w:rsid w:val="001C5D58"/>
    <w:rsid w:val="001C6308"/>
    <w:rsid w:val="001C6933"/>
    <w:rsid w:val="001D07FD"/>
    <w:rsid w:val="001D0B63"/>
    <w:rsid w:val="001D0E8E"/>
    <w:rsid w:val="001D121D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E7D27"/>
    <w:rsid w:val="001F0A4D"/>
    <w:rsid w:val="001F470E"/>
    <w:rsid w:val="001F480D"/>
    <w:rsid w:val="0020107A"/>
    <w:rsid w:val="00201404"/>
    <w:rsid w:val="002015AD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3D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F45"/>
    <w:rsid w:val="0024466E"/>
    <w:rsid w:val="00246B8C"/>
    <w:rsid w:val="00246F51"/>
    <w:rsid w:val="00250F43"/>
    <w:rsid w:val="00251537"/>
    <w:rsid w:val="00251749"/>
    <w:rsid w:val="00251A86"/>
    <w:rsid w:val="00252C06"/>
    <w:rsid w:val="00254D3B"/>
    <w:rsid w:val="0025688E"/>
    <w:rsid w:val="00256908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357E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0737"/>
    <w:rsid w:val="00311555"/>
    <w:rsid w:val="00311EEB"/>
    <w:rsid w:val="003125A8"/>
    <w:rsid w:val="0031342F"/>
    <w:rsid w:val="00317AF2"/>
    <w:rsid w:val="00317DE8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113"/>
    <w:rsid w:val="00334341"/>
    <w:rsid w:val="00334F15"/>
    <w:rsid w:val="0033633F"/>
    <w:rsid w:val="003441C9"/>
    <w:rsid w:val="00344C4D"/>
    <w:rsid w:val="003453C1"/>
    <w:rsid w:val="003524A5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31F"/>
    <w:rsid w:val="003926D7"/>
    <w:rsid w:val="00392E06"/>
    <w:rsid w:val="00393B0B"/>
    <w:rsid w:val="003957C2"/>
    <w:rsid w:val="00396CA6"/>
    <w:rsid w:val="00397EC7"/>
    <w:rsid w:val="003A01DA"/>
    <w:rsid w:val="003A132A"/>
    <w:rsid w:val="003A291E"/>
    <w:rsid w:val="003A33B5"/>
    <w:rsid w:val="003B0A95"/>
    <w:rsid w:val="003B10CB"/>
    <w:rsid w:val="003B20D6"/>
    <w:rsid w:val="003B273A"/>
    <w:rsid w:val="003B2A69"/>
    <w:rsid w:val="003B597C"/>
    <w:rsid w:val="003B5BC4"/>
    <w:rsid w:val="003B6EF4"/>
    <w:rsid w:val="003B70CE"/>
    <w:rsid w:val="003C1DF5"/>
    <w:rsid w:val="003C23BE"/>
    <w:rsid w:val="003C2E79"/>
    <w:rsid w:val="003C7196"/>
    <w:rsid w:val="003D0682"/>
    <w:rsid w:val="003D1033"/>
    <w:rsid w:val="003D2424"/>
    <w:rsid w:val="003D3BF5"/>
    <w:rsid w:val="003D529B"/>
    <w:rsid w:val="003D69C6"/>
    <w:rsid w:val="003E1B49"/>
    <w:rsid w:val="003E5B4E"/>
    <w:rsid w:val="003E5D8A"/>
    <w:rsid w:val="003E74F2"/>
    <w:rsid w:val="003E7818"/>
    <w:rsid w:val="003F1C87"/>
    <w:rsid w:val="003F1DAC"/>
    <w:rsid w:val="003F3201"/>
    <w:rsid w:val="003F3C34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428"/>
    <w:rsid w:val="00440E19"/>
    <w:rsid w:val="00440E39"/>
    <w:rsid w:val="00441A08"/>
    <w:rsid w:val="00441CC0"/>
    <w:rsid w:val="004444CC"/>
    <w:rsid w:val="00445AF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606"/>
    <w:rsid w:val="00462881"/>
    <w:rsid w:val="004648F8"/>
    <w:rsid w:val="00464C8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37CC"/>
    <w:rsid w:val="00496CC2"/>
    <w:rsid w:val="004A2997"/>
    <w:rsid w:val="004A367E"/>
    <w:rsid w:val="004A3B69"/>
    <w:rsid w:val="004A4DBE"/>
    <w:rsid w:val="004A5885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115E"/>
    <w:rsid w:val="004C22E1"/>
    <w:rsid w:val="004C2517"/>
    <w:rsid w:val="004C2DDB"/>
    <w:rsid w:val="004C482A"/>
    <w:rsid w:val="004C5039"/>
    <w:rsid w:val="004C608C"/>
    <w:rsid w:val="004C7291"/>
    <w:rsid w:val="004C75E4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2C91"/>
    <w:rsid w:val="004E4864"/>
    <w:rsid w:val="004F145E"/>
    <w:rsid w:val="004F3CA4"/>
    <w:rsid w:val="004F45BA"/>
    <w:rsid w:val="004F5223"/>
    <w:rsid w:val="004F5B25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4D1"/>
    <w:rsid w:val="00531649"/>
    <w:rsid w:val="00531E41"/>
    <w:rsid w:val="00531FE2"/>
    <w:rsid w:val="00533380"/>
    <w:rsid w:val="0053373D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10F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39FF"/>
    <w:rsid w:val="005B67A0"/>
    <w:rsid w:val="005C04D1"/>
    <w:rsid w:val="005C0634"/>
    <w:rsid w:val="005C07A6"/>
    <w:rsid w:val="005C152A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2783"/>
    <w:rsid w:val="005E3C53"/>
    <w:rsid w:val="005E3D64"/>
    <w:rsid w:val="005E52B5"/>
    <w:rsid w:val="005E7A89"/>
    <w:rsid w:val="005F11FA"/>
    <w:rsid w:val="005F135F"/>
    <w:rsid w:val="005F2262"/>
    <w:rsid w:val="005F2664"/>
    <w:rsid w:val="005F2CE1"/>
    <w:rsid w:val="005F402F"/>
    <w:rsid w:val="005F4BC1"/>
    <w:rsid w:val="005F781C"/>
    <w:rsid w:val="0060279A"/>
    <w:rsid w:val="00604448"/>
    <w:rsid w:val="00604622"/>
    <w:rsid w:val="00605099"/>
    <w:rsid w:val="00605DC4"/>
    <w:rsid w:val="00606D33"/>
    <w:rsid w:val="00610352"/>
    <w:rsid w:val="00612CFF"/>
    <w:rsid w:val="00614450"/>
    <w:rsid w:val="0061547B"/>
    <w:rsid w:val="006165CA"/>
    <w:rsid w:val="0061735F"/>
    <w:rsid w:val="00617681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495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1581"/>
    <w:rsid w:val="006823CF"/>
    <w:rsid w:val="0068251C"/>
    <w:rsid w:val="00682AA1"/>
    <w:rsid w:val="006847BE"/>
    <w:rsid w:val="0068632A"/>
    <w:rsid w:val="00686D86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FD7"/>
    <w:rsid w:val="006A661D"/>
    <w:rsid w:val="006A7A9B"/>
    <w:rsid w:val="006B0A57"/>
    <w:rsid w:val="006B0ECE"/>
    <w:rsid w:val="006B179C"/>
    <w:rsid w:val="006B5208"/>
    <w:rsid w:val="006B5E46"/>
    <w:rsid w:val="006B69B6"/>
    <w:rsid w:val="006B759B"/>
    <w:rsid w:val="006C015D"/>
    <w:rsid w:val="006C0194"/>
    <w:rsid w:val="006C1158"/>
    <w:rsid w:val="006C44A3"/>
    <w:rsid w:val="006D08D9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0745A"/>
    <w:rsid w:val="0071177C"/>
    <w:rsid w:val="007123FE"/>
    <w:rsid w:val="00712EF8"/>
    <w:rsid w:val="007131FA"/>
    <w:rsid w:val="00713A14"/>
    <w:rsid w:val="00714555"/>
    <w:rsid w:val="00715143"/>
    <w:rsid w:val="00720D61"/>
    <w:rsid w:val="0072123B"/>
    <w:rsid w:val="00721D30"/>
    <w:rsid w:val="00724114"/>
    <w:rsid w:val="00724157"/>
    <w:rsid w:val="0072463B"/>
    <w:rsid w:val="00725FF8"/>
    <w:rsid w:val="00726422"/>
    <w:rsid w:val="00731C4C"/>
    <w:rsid w:val="00731FDB"/>
    <w:rsid w:val="00733B09"/>
    <w:rsid w:val="00734696"/>
    <w:rsid w:val="0073554F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10AC"/>
    <w:rsid w:val="00762A0E"/>
    <w:rsid w:val="00762F17"/>
    <w:rsid w:val="00764199"/>
    <w:rsid w:val="007654EF"/>
    <w:rsid w:val="00765A7C"/>
    <w:rsid w:val="00765BDE"/>
    <w:rsid w:val="00765F95"/>
    <w:rsid w:val="00766580"/>
    <w:rsid w:val="00771458"/>
    <w:rsid w:val="007727B4"/>
    <w:rsid w:val="00776102"/>
    <w:rsid w:val="00776880"/>
    <w:rsid w:val="00777591"/>
    <w:rsid w:val="007779C4"/>
    <w:rsid w:val="0078087D"/>
    <w:rsid w:val="00781400"/>
    <w:rsid w:val="00782B0C"/>
    <w:rsid w:val="00783013"/>
    <w:rsid w:val="00783C34"/>
    <w:rsid w:val="00783C37"/>
    <w:rsid w:val="007850B7"/>
    <w:rsid w:val="0078546C"/>
    <w:rsid w:val="0078742E"/>
    <w:rsid w:val="00791118"/>
    <w:rsid w:val="00791442"/>
    <w:rsid w:val="0079179E"/>
    <w:rsid w:val="00791892"/>
    <w:rsid w:val="00791DC9"/>
    <w:rsid w:val="00792CFC"/>
    <w:rsid w:val="00795A1A"/>
    <w:rsid w:val="00796672"/>
    <w:rsid w:val="007968F8"/>
    <w:rsid w:val="00797753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1F26"/>
    <w:rsid w:val="007C231A"/>
    <w:rsid w:val="007C2C92"/>
    <w:rsid w:val="007C46C5"/>
    <w:rsid w:val="007C4BED"/>
    <w:rsid w:val="007C4EC4"/>
    <w:rsid w:val="007C536C"/>
    <w:rsid w:val="007C6AB1"/>
    <w:rsid w:val="007C77E5"/>
    <w:rsid w:val="007D0298"/>
    <w:rsid w:val="007D3F86"/>
    <w:rsid w:val="007D4113"/>
    <w:rsid w:val="007D4203"/>
    <w:rsid w:val="007D4737"/>
    <w:rsid w:val="007D6024"/>
    <w:rsid w:val="007D6A59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7FF"/>
    <w:rsid w:val="0080281B"/>
    <w:rsid w:val="008031DB"/>
    <w:rsid w:val="008058E7"/>
    <w:rsid w:val="00807427"/>
    <w:rsid w:val="008131D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3A3D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45657"/>
    <w:rsid w:val="00852231"/>
    <w:rsid w:val="00854489"/>
    <w:rsid w:val="008569F0"/>
    <w:rsid w:val="00860154"/>
    <w:rsid w:val="00862845"/>
    <w:rsid w:val="00862981"/>
    <w:rsid w:val="0086348B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5E3F"/>
    <w:rsid w:val="00886DC4"/>
    <w:rsid w:val="00886E35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AD6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2ED1"/>
    <w:rsid w:val="008C66A0"/>
    <w:rsid w:val="008C75CD"/>
    <w:rsid w:val="008C77D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07855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37C9"/>
    <w:rsid w:val="009542F7"/>
    <w:rsid w:val="00955DA8"/>
    <w:rsid w:val="009605D1"/>
    <w:rsid w:val="00960984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24BC"/>
    <w:rsid w:val="00983F27"/>
    <w:rsid w:val="009842D7"/>
    <w:rsid w:val="00984D09"/>
    <w:rsid w:val="00987B5C"/>
    <w:rsid w:val="00990573"/>
    <w:rsid w:val="00990D6E"/>
    <w:rsid w:val="0099117E"/>
    <w:rsid w:val="0099612D"/>
    <w:rsid w:val="009979DF"/>
    <w:rsid w:val="00997B92"/>
    <w:rsid w:val="009A0F55"/>
    <w:rsid w:val="009A3C0D"/>
    <w:rsid w:val="009A5DE3"/>
    <w:rsid w:val="009A7CBE"/>
    <w:rsid w:val="009B16CD"/>
    <w:rsid w:val="009B17A6"/>
    <w:rsid w:val="009B1DB1"/>
    <w:rsid w:val="009B2BE5"/>
    <w:rsid w:val="009B5241"/>
    <w:rsid w:val="009B6CE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0739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2AF5"/>
    <w:rsid w:val="009E343A"/>
    <w:rsid w:val="009E5E37"/>
    <w:rsid w:val="009E71DC"/>
    <w:rsid w:val="009E7F51"/>
    <w:rsid w:val="009F1BE4"/>
    <w:rsid w:val="009F3287"/>
    <w:rsid w:val="009F5239"/>
    <w:rsid w:val="009F68A6"/>
    <w:rsid w:val="009F7517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67A5"/>
    <w:rsid w:val="00A302E5"/>
    <w:rsid w:val="00A3046F"/>
    <w:rsid w:val="00A30A25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59F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34C8"/>
    <w:rsid w:val="00A84D8A"/>
    <w:rsid w:val="00A864DA"/>
    <w:rsid w:val="00A86754"/>
    <w:rsid w:val="00A86C38"/>
    <w:rsid w:val="00A86EF8"/>
    <w:rsid w:val="00A906BF"/>
    <w:rsid w:val="00A92606"/>
    <w:rsid w:val="00A930E2"/>
    <w:rsid w:val="00A9558F"/>
    <w:rsid w:val="00A9587C"/>
    <w:rsid w:val="00A95AB2"/>
    <w:rsid w:val="00A95B6E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0773"/>
    <w:rsid w:val="00AB2114"/>
    <w:rsid w:val="00AB259B"/>
    <w:rsid w:val="00AB3FF8"/>
    <w:rsid w:val="00AB41D3"/>
    <w:rsid w:val="00AB53B4"/>
    <w:rsid w:val="00AB5E8C"/>
    <w:rsid w:val="00AB72CB"/>
    <w:rsid w:val="00AB7BF3"/>
    <w:rsid w:val="00AC2765"/>
    <w:rsid w:val="00AC64C9"/>
    <w:rsid w:val="00AD03CB"/>
    <w:rsid w:val="00AD26FF"/>
    <w:rsid w:val="00AD380B"/>
    <w:rsid w:val="00AD419D"/>
    <w:rsid w:val="00AD5499"/>
    <w:rsid w:val="00AD67EA"/>
    <w:rsid w:val="00AD6E4F"/>
    <w:rsid w:val="00AE1A4F"/>
    <w:rsid w:val="00AE1DCD"/>
    <w:rsid w:val="00AE47B9"/>
    <w:rsid w:val="00AE4B30"/>
    <w:rsid w:val="00AE4B5B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3700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659E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68B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E04"/>
    <w:rsid w:val="00BA5FBD"/>
    <w:rsid w:val="00BA6999"/>
    <w:rsid w:val="00BA7368"/>
    <w:rsid w:val="00BB1397"/>
    <w:rsid w:val="00BB19E2"/>
    <w:rsid w:val="00BB1D3A"/>
    <w:rsid w:val="00BB2C3C"/>
    <w:rsid w:val="00BB2FD9"/>
    <w:rsid w:val="00BB4E6E"/>
    <w:rsid w:val="00BB606B"/>
    <w:rsid w:val="00BB62EF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5606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1361"/>
    <w:rsid w:val="00BF2758"/>
    <w:rsid w:val="00BF426D"/>
    <w:rsid w:val="00BF43C6"/>
    <w:rsid w:val="00BF7FD5"/>
    <w:rsid w:val="00C01404"/>
    <w:rsid w:val="00C01676"/>
    <w:rsid w:val="00C01D28"/>
    <w:rsid w:val="00C0226D"/>
    <w:rsid w:val="00C03158"/>
    <w:rsid w:val="00C06254"/>
    <w:rsid w:val="00C102CB"/>
    <w:rsid w:val="00C11516"/>
    <w:rsid w:val="00C13077"/>
    <w:rsid w:val="00C1398B"/>
    <w:rsid w:val="00C14F6A"/>
    <w:rsid w:val="00C1718B"/>
    <w:rsid w:val="00C17DC8"/>
    <w:rsid w:val="00C21F04"/>
    <w:rsid w:val="00C22C78"/>
    <w:rsid w:val="00C24DCC"/>
    <w:rsid w:val="00C253A4"/>
    <w:rsid w:val="00C26C64"/>
    <w:rsid w:val="00C30E86"/>
    <w:rsid w:val="00C3227F"/>
    <w:rsid w:val="00C3379C"/>
    <w:rsid w:val="00C33970"/>
    <w:rsid w:val="00C33FFD"/>
    <w:rsid w:val="00C34516"/>
    <w:rsid w:val="00C35D4D"/>
    <w:rsid w:val="00C402A0"/>
    <w:rsid w:val="00C408F9"/>
    <w:rsid w:val="00C418D6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3BDE"/>
    <w:rsid w:val="00C6549F"/>
    <w:rsid w:val="00C66532"/>
    <w:rsid w:val="00C67C9C"/>
    <w:rsid w:val="00C70627"/>
    <w:rsid w:val="00C70720"/>
    <w:rsid w:val="00C724E4"/>
    <w:rsid w:val="00C75A00"/>
    <w:rsid w:val="00C75EBE"/>
    <w:rsid w:val="00C801E7"/>
    <w:rsid w:val="00C81973"/>
    <w:rsid w:val="00C81F69"/>
    <w:rsid w:val="00C836E8"/>
    <w:rsid w:val="00C91742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2E25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36B"/>
    <w:rsid w:val="00CC5469"/>
    <w:rsid w:val="00CC5A7C"/>
    <w:rsid w:val="00CC6192"/>
    <w:rsid w:val="00CC75BB"/>
    <w:rsid w:val="00CD0913"/>
    <w:rsid w:val="00CD10CD"/>
    <w:rsid w:val="00CD4079"/>
    <w:rsid w:val="00CD4CB8"/>
    <w:rsid w:val="00CD53B0"/>
    <w:rsid w:val="00CD6479"/>
    <w:rsid w:val="00CD7A03"/>
    <w:rsid w:val="00CE0FBA"/>
    <w:rsid w:val="00CE32EA"/>
    <w:rsid w:val="00CE3527"/>
    <w:rsid w:val="00CE38E1"/>
    <w:rsid w:val="00CE56C6"/>
    <w:rsid w:val="00CF0755"/>
    <w:rsid w:val="00CF096F"/>
    <w:rsid w:val="00CF0F9B"/>
    <w:rsid w:val="00CF2ACE"/>
    <w:rsid w:val="00CF431F"/>
    <w:rsid w:val="00CF5898"/>
    <w:rsid w:val="00CF5B48"/>
    <w:rsid w:val="00CF6274"/>
    <w:rsid w:val="00CF69E6"/>
    <w:rsid w:val="00CF7F2E"/>
    <w:rsid w:val="00D003C6"/>
    <w:rsid w:val="00D013BE"/>
    <w:rsid w:val="00D02021"/>
    <w:rsid w:val="00D027FF"/>
    <w:rsid w:val="00D034C9"/>
    <w:rsid w:val="00D05BCD"/>
    <w:rsid w:val="00D06DB2"/>
    <w:rsid w:val="00D07036"/>
    <w:rsid w:val="00D109DD"/>
    <w:rsid w:val="00D11399"/>
    <w:rsid w:val="00D116D5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6E1E"/>
    <w:rsid w:val="00D57365"/>
    <w:rsid w:val="00D60FE2"/>
    <w:rsid w:val="00D617D4"/>
    <w:rsid w:val="00D64E05"/>
    <w:rsid w:val="00D66D58"/>
    <w:rsid w:val="00D67B3B"/>
    <w:rsid w:val="00D707F1"/>
    <w:rsid w:val="00D70863"/>
    <w:rsid w:val="00D7113B"/>
    <w:rsid w:val="00D713D1"/>
    <w:rsid w:val="00D71BED"/>
    <w:rsid w:val="00D72DBE"/>
    <w:rsid w:val="00D732B0"/>
    <w:rsid w:val="00D81F7D"/>
    <w:rsid w:val="00D825CA"/>
    <w:rsid w:val="00D83F99"/>
    <w:rsid w:val="00D8480D"/>
    <w:rsid w:val="00D84E9F"/>
    <w:rsid w:val="00D8608C"/>
    <w:rsid w:val="00D8703F"/>
    <w:rsid w:val="00D87ECB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194D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55C7"/>
    <w:rsid w:val="00DC6507"/>
    <w:rsid w:val="00DD27A8"/>
    <w:rsid w:val="00DD33B5"/>
    <w:rsid w:val="00DD4741"/>
    <w:rsid w:val="00DD4E7F"/>
    <w:rsid w:val="00DE15CD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DF6D9B"/>
    <w:rsid w:val="00E014EE"/>
    <w:rsid w:val="00E044A8"/>
    <w:rsid w:val="00E07811"/>
    <w:rsid w:val="00E078CC"/>
    <w:rsid w:val="00E10C89"/>
    <w:rsid w:val="00E11F17"/>
    <w:rsid w:val="00E13020"/>
    <w:rsid w:val="00E1469A"/>
    <w:rsid w:val="00E15762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0891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1B7A"/>
    <w:rsid w:val="00EA38DA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2AA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C7DFA"/>
    <w:rsid w:val="00ED077C"/>
    <w:rsid w:val="00ED12E2"/>
    <w:rsid w:val="00ED1949"/>
    <w:rsid w:val="00ED1961"/>
    <w:rsid w:val="00ED1F7A"/>
    <w:rsid w:val="00ED22DF"/>
    <w:rsid w:val="00ED2EBC"/>
    <w:rsid w:val="00ED3C05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3895"/>
    <w:rsid w:val="00F04756"/>
    <w:rsid w:val="00F04DE1"/>
    <w:rsid w:val="00F04E66"/>
    <w:rsid w:val="00F059DC"/>
    <w:rsid w:val="00F07235"/>
    <w:rsid w:val="00F07636"/>
    <w:rsid w:val="00F11D97"/>
    <w:rsid w:val="00F13910"/>
    <w:rsid w:val="00F15327"/>
    <w:rsid w:val="00F1592B"/>
    <w:rsid w:val="00F160FC"/>
    <w:rsid w:val="00F21F42"/>
    <w:rsid w:val="00F23A83"/>
    <w:rsid w:val="00F24BC6"/>
    <w:rsid w:val="00F30A38"/>
    <w:rsid w:val="00F310FB"/>
    <w:rsid w:val="00F32DE6"/>
    <w:rsid w:val="00F3495F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647E0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252"/>
    <w:rsid w:val="00F91901"/>
    <w:rsid w:val="00F91B6C"/>
    <w:rsid w:val="00F9229C"/>
    <w:rsid w:val="00F9282E"/>
    <w:rsid w:val="00F92841"/>
    <w:rsid w:val="00F92B6D"/>
    <w:rsid w:val="00F93DE2"/>
    <w:rsid w:val="00F93F3E"/>
    <w:rsid w:val="00F94A41"/>
    <w:rsid w:val="00FA117E"/>
    <w:rsid w:val="00FA1EE2"/>
    <w:rsid w:val="00FA1FB9"/>
    <w:rsid w:val="00FA3B40"/>
    <w:rsid w:val="00FA488F"/>
    <w:rsid w:val="00FB0912"/>
    <w:rsid w:val="00FB1979"/>
    <w:rsid w:val="00FB2432"/>
    <w:rsid w:val="00FB2BC3"/>
    <w:rsid w:val="00FB33BC"/>
    <w:rsid w:val="00FB3525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26C4"/>
    <w:rsid w:val="00FC32FD"/>
    <w:rsid w:val="00FC3778"/>
    <w:rsid w:val="00FC4427"/>
    <w:rsid w:val="00FC4D30"/>
    <w:rsid w:val="00FC6DC4"/>
    <w:rsid w:val="00FC7308"/>
    <w:rsid w:val="00FD1EC7"/>
    <w:rsid w:val="00FD2E38"/>
    <w:rsid w:val="00FD4ED1"/>
    <w:rsid w:val="00FD5604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7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A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6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ds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hse.ru/depe/socec/" TargetMode="External"/><Relationship Id="rId5" Type="http://schemas.openxmlformats.org/officeDocument/2006/relationships/hyperlink" Target="http://economics.hse.ru/de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Admin</cp:lastModifiedBy>
  <cp:revision>6</cp:revision>
  <cp:lastPrinted>2013-05-07T08:18:00Z</cp:lastPrinted>
  <dcterms:created xsi:type="dcterms:W3CDTF">2013-12-24T17:53:00Z</dcterms:created>
  <dcterms:modified xsi:type="dcterms:W3CDTF">2013-12-24T18:21:00Z</dcterms:modified>
</cp:coreProperties>
</file>