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1068F5" w:rsidRDefault="007C46C5" w:rsidP="007C46C5">
      <w:pPr>
        <w:jc w:val="center"/>
        <w:rPr>
          <w:b/>
          <w:sz w:val="22"/>
          <w:szCs w:val="22"/>
          <w:lang w:val="ru-RU"/>
        </w:rPr>
      </w:pPr>
      <w:r w:rsidRPr="001068F5">
        <w:rPr>
          <w:b/>
          <w:sz w:val="22"/>
          <w:szCs w:val="22"/>
          <w:lang w:val="ru-RU"/>
        </w:rPr>
        <w:t>СПИСОК УЧАСТНИКОВ</w:t>
      </w:r>
    </w:p>
    <w:p w:rsidR="007C46C5" w:rsidRPr="00FB3525" w:rsidRDefault="00B6555C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Научно-практический семинар</w:t>
      </w:r>
    </w:p>
    <w:p w:rsidR="00777591" w:rsidRPr="00DE662E" w:rsidRDefault="00777591" w:rsidP="00A7368D">
      <w:pPr>
        <w:autoSpaceDE w:val="0"/>
        <w:autoSpaceDN w:val="0"/>
        <w:adjustRightInd w:val="0"/>
        <w:spacing w:after="120" w:line="240" w:lineRule="auto"/>
        <w:jc w:val="center"/>
        <w:rPr>
          <w:rFonts w:eastAsia="Calibri"/>
          <w:b/>
          <w:lang w:val="ru-RU"/>
        </w:rPr>
      </w:pPr>
      <w:r w:rsidRPr="001068F5">
        <w:rPr>
          <w:rFonts w:eastAsia="Calibri"/>
          <w:b/>
          <w:lang w:val="ru-RU"/>
        </w:rPr>
        <w:t>Центра анализа доходов и уровня жизни</w:t>
      </w:r>
      <w:r>
        <w:rPr>
          <w:rFonts w:eastAsia="Calibri"/>
          <w:b/>
          <w:lang w:val="ru-RU"/>
        </w:rPr>
        <w:t xml:space="preserve"> </w:t>
      </w:r>
      <w:r w:rsidR="00DE662E">
        <w:rPr>
          <w:rFonts w:eastAsia="Calibri"/>
          <w:b/>
          <w:lang w:val="ru-RU"/>
        </w:rPr>
        <w:br/>
      </w:r>
      <w:r w:rsidRPr="001068F5">
        <w:rPr>
          <w:rFonts w:eastAsia="Calibri"/>
          <w:b/>
          <w:lang w:val="ru-RU"/>
        </w:rPr>
        <w:t>Института управления социальными процессами</w:t>
      </w:r>
      <w:r w:rsidR="00DE662E">
        <w:rPr>
          <w:rFonts w:eastAsia="Calibri"/>
          <w:b/>
          <w:lang w:val="ru-RU"/>
        </w:rPr>
        <w:t xml:space="preserve"> </w:t>
      </w:r>
      <w:r w:rsidR="00DE662E">
        <w:rPr>
          <w:b/>
          <w:lang w:val="ru-RU"/>
        </w:rPr>
        <w:t>НИУ ВШЭ</w:t>
      </w:r>
    </w:p>
    <w:p w:rsidR="000D4CF6" w:rsidRPr="00777591" w:rsidRDefault="00777591" w:rsidP="000D4CF6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>Д</w:t>
      </w:r>
      <w:r w:rsidRPr="00777591">
        <w:rPr>
          <w:rFonts w:eastAsia="Calibri"/>
          <w:b/>
          <w:lang w:val="ru-RU"/>
        </w:rPr>
        <w:t xml:space="preserve">оклад ведущего научного сотрудника центра Вячеслава </w:t>
      </w:r>
      <w:proofErr w:type="spellStart"/>
      <w:r w:rsidRPr="00777591">
        <w:rPr>
          <w:rFonts w:eastAsia="Calibri"/>
          <w:b/>
          <w:lang w:val="ru-RU"/>
        </w:rPr>
        <w:t>Сопцова</w:t>
      </w:r>
      <w:proofErr w:type="spellEnd"/>
      <w:r w:rsidRPr="00777591">
        <w:rPr>
          <w:rFonts w:eastAsia="Calibri"/>
          <w:b/>
          <w:lang w:val="ru-RU"/>
        </w:rPr>
        <w:t xml:space="preserve">: </w:t>
      </w:r>
      <w:proofErr w:type="spellStart"/>
      <w:r w:rsidRPr="00777591">
        <w:rPr>
          <w:rFonts w:eastAsia="Calibri"/>
          <w:b/>
          <w:lang w:val="ru-RU"/>
        </w:rPr>
        <w:t>Микросимуляция</w:t>
      </w:r>
      <w:proofErr w:type="spellEnd"/>
      <w:r w:rsidRPr="00777591">
        <w:rPr>
          <w:rFonts w:eastAsia="Calibri"/>
          <w:b/>
          <w:lang w:val="ru-RU"/>
        </w:rPr>
        <w:t xml:space="preserve"> мероприятий в области социальной политики, оценка их эффективности и социально-экономических последствий на основе инструментария «</w:t>
      </w:r>
      <w:proofErr w:type="spellStart"/>
      <w:r w:rsidRPr="00777591">
        <w:rPr>
          <w:rFonts w:eastAsia="Calibri"/>
          <w:b/>
          <w:lang w:val="ru-RU"/>
        </w:rPr>
        <w:t>Стэнд</w:t>
      </w:r>
      <w:proofErr w:type="spellEnd"/>
      <w:r w:rsidRPr="00777591">
        <w:rPr>
          <w:rFonts w:eastAsia="Calibri"/>
          <w:b/>
          <w:lang w:val="ru-RU"/>
        </w:rPr>
        <w:t>»</w:t>
      </w:r>
    </w:p>
    <w:p w:rsidR="007C46C5" w:rsidRDefault="007C46C5" w:rsidP="007C46C5">
      <w:pPr>
        <w:autoSpaceDE w:val="0"/>
        <w:autoSpaceDN w:val="0"/>
        <w:adjustRightInd w:val="0"/>
        <w:spacing w:line="240" w:lineRule="auto"/>
        <w:jc w:val="center"/>
        <w:rPr>
          <w:b/>
          <w:lang w:val="ru-RU"/>
        </w:rPr>
      </w:pPr>
    </w:p>
    <w:p w:rsidR="00F91901" w:rsidRPr="001068F5" w:rsidRDefault="00777591" w:rsidP="00A7368D">
      <w:pPr>
        <w:autoSpaceDE w:val="0"/>
        <w:autoSpaceDN w:val="0"/>
        <w:adjustRightInd w:val="0"/>
        <w:spacing w:after="120" w:line="240" w:lineRule="auto"/>
        <w:jc w:val="center"/>
        <w:rPr>
          <w:b/>
          <w:lang w:val="ru-RU"/>
        </w:rPr>
      </w:pPr>
      <w:r>
        <w:rPr>
          <w:b/>
          <w:lang w:val="ru-RU"/>
        </w:rPr>
        <w:t>03 сентября</w:t>
      </w:r>
      <w:r w:rsidR="00F91901">
        <w:rPr>
          <w:b/>
          <w:lang w:val="ru-RU"/>
        </w:rPr>
        <w:t xml:space="preserve"> 2013 г., 16:00, Покровский бульвар, 8, 209 </w:t>
      </w:r>
      <w:proofErr w:type="spellStart"/>
      <w:r w:rsidR="00F91901">
        <w:rPr>
          <w:b/>
          <w:lang w:val="ru-RU"/>
        </w:rPr>
        <w:t>каб</w:t>
      </w:r>
      <w:proofErr w:type="spellEnd"/>
      <w:r w:rsidR="00F91901">
        <w:rPr>
          <w:b/>
          <w:lang w:val="ru-RU"/>
        </w:rPr>
        <w:t>.</w:t>
      </w:r>
    </w:p>
    <w:tbl>
      <w:tblPr>
        <w:tblStyle w:val="a3"/>
        <w:tblW w:w="5000" w:type="pct"/>
        <w:jc w:val="right"/>
        <w:tblLook w:val="04A0"/>
      </w:tblPr>
      <w:tblGrid>
        <w:gridCol w:w="934"/>
        <w:gridCol w:w="3284"/>
        <w:gridCol w:w="6202"/>
      </w:tblGrid>
      <w:tr w:rsidR="00B26A12" w:rsidRPr="00B26A12" w:rsidTr="00B26A12">
        <w:trPr>
          <w:cantSplit/>
          <w:jc w:val="right"/>
        </w:trPr>
        <w:tc>
          <w:tcPr>
            <w:tcW w:w="448" w:type="pct"/>
            <w:shd w:val="clear" w:color="auto" w:fill="auto"/>
            <w:vAlign w:val="center"/>
          </w:tcPr>
          <w:p w:rsidR="00B26A12" w:rsidRPr="00B26A12" w:rsidRDefault="00B26A12" w:rsidP="00B26A12">
            <w:pPr>
              <w:spacing w:before="60" w:after="60"/>
              <w:jc w:val="center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576" w:type="pct"/>
            <w:shd w:val="clear" w:color="auto" w:fill="auto"/>
            <w:vAlign w:val="center"/>
          </w:tcPr>
          <w:p w:rsidR="00B26A12" w:rsidRPr="00B26A12" w:rsidRDefault="00B26A12" w:rsidP="00B26A12">
            <w:pPr>
              <w:spacing w:before="60" w:after="60"/>
              <w:jc w:val="center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B26A12" w:rsidRPr="00B26A12" w:rsidRDefault="00B26A12" w:rsidP="00B26A12">
            <w:pPr>
              <w:spacing w:before="60" w:after="60"/>
              <w:jc w:val="center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 xml:space="preserve">Авраамова 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Елена Михайловна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lang w:val="ru-RU"/>
              </w:rPr>
            </w:pPr>
            <w:r w:rsidRPr="00B26A12">
              <w:rPr>
                <w:rFonts w:eastAsia="Times New Roman"/>
                <w:lang w:val="ru-RU"/>
              </w:rPr>
              <w:t>И.о. директора Института гуманитарного развития мегаполиса, д.э.н., профессор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5"/>
              <w:numPr>
                <w:ilvl w:val="0"/>
                <w:numId w:val="1"/>
              </w:numPr>
              <w:spacing w:before="60" w:beforeAutospacing="0" w:after="6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Бирюкова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lang w:val="ru-RU"/>
              </w:rPr>
            </w:pPr>
            <w:r w:rsidRPr="00B26A12">
              <w:rPr>
                <w:b/>
                <w:lang w:val="ru-RU"/>
              </w:rPr>
              <w:t>Бурдяк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b/>
                <w:lang w:val="ru-RU"/>
              </w:rPr>
              <w:t>Александра Ярославовна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DE662E" w:rsidRDefault="00A7368D" w:rsidP="00DE662E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DE662E">
              <w:rPr>
                <w:sz w:val="22"/>
                <w:szCs w:val="22"/>
                <w:lang w:val="ru-RU"/>
              </w:rPr>
              <w:t>Старший научный сотрудник Института социального анализа и прогнозирования РАНХиГС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 xml:space="preserve">Виньков 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Сергей Викторович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DE662E" w:rsidRDefault="00A7368D" w:rsidP="00DE662E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DE662E">
              <w:rPr>
                <w:sz w:val="22"/>
                <w:szCs w:val="22"/>
                <w:lang w:val="ru-RU"/>
              </w:rPr>
              <w:t xml:space="preserve">НИУ ВШЭ, </w:t>
            </w:r>
            <w:hyperlink r:id="rId5" w:history="1">
              <w:r w:rsidRPr="00DE662E">
                <w:rPr>
                  <w:sz w:val="22"/>
                  <w:szCs w:val="22"/>
                  <w:lang w:val="ru-RU"/>
                </w:rPr>
                <w:t>Научно-учебная лаборатория интеллектуальных систем и структурного анализа</w:t>
              </w:r>
            </w:hyperlink>
            <w:r w:rsidRPr="00DE662E">
              <w:rPr>
                <w:sz w:val="22"/>
                <w:szCs w:val="22"/>
                <w:lang w:val="ru-RU"/>
              </w:rPr>
              <w:t>: Стажер-исследователь</w:t>
            </w:r>
          </w:p>
          <w:p w:rsidR="00A7368D" w:rsidRPr="00DE662E" w:rsidRDefault="00A7368D" w:rsidP="00DE662E">
            <w:pPr>
              <w:spacing w:before="60" w:after="60"/>
              <w:rPr>
                <w:sz w:val="22"/>
                <w:szCs w:val="22"/>
                <w:lang w:val="ru-RU"/>
              </w:rPr>
            </w:pPr>
            <w:hyperlink r:id="rId6" w:history="1">
              <w:r w:rsidRPr="00DE662E">
                <w:rPr>
                  <w:sz w:val="22"/>
                  <w:szCs w:val="22"/>
                  <w:lang w:val="ru-RU"/>
                </w:rPr>
                <w:t>Отделение прикладной математики и информатики</w:t>
              </w:r>
            </w:hyperlink>
            <w:r w:rsidRPr="00DE662E">
              <w:rPr>
                <w:sz w:val="22"/>
                <w:szCs w:val="22"/>
                <w:lang w:val="ru-RU"/>
              </w:rPr>
              <w:t xml:space="preserve"> | </w:t>
            </w:r>
            <w:hyperlink r:id="rId7" w:history="1">
              <w:r w:rsidRPr="00DE662E">
                <w:rPr>
                  <w:sz w:val="22"/>
                  <w:szCs w:val="22"/>
                  <w:lang w:val="ru-RU"/>
                </w:rPr>
                <w:t>Кафедра технологий моделирования сложных систем</w:t>
              </w:r>
            </w:hyperlink>
            <w:r w:rsidRPr="00DE662E">
              <w:rPr>
                <w:sz w:val="22"/>
                <w:szCs w:val="22"/>
                <w:lang w:val="ru-RU"/>
              </w:rPr>
              <w:t>: менеджер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Жаромский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Камалова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Рита Ульфатовна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5"/>
              <w:spacing w:before="60" w:beforeAutospacing="0" w:after="60" w:afterAutospacing="0"/>
            </w:pPr>
            <w:r w:rsidRPr="00B26A12">
              <w:t>Стажер-исследователь Международной научно-учебной лаборатории анализа и выбора решений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Корчагина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Ирина Ивановна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proofErr w:type="spellStart"/>
            <w:r w:rsidRPr="00B26A12">
              <w:rPr>
                <w:rFonts w:eastAsia="Times New Roman"/>
                <w:b/>
                <w:lang w:val="ru-RU"/>
              </w:rPr>
              <w:t>Луцишина</w:t>
            </w:r>
            <w:proofErr w:type="spellEnd"/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Кира Артуровна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5"/>
              <w:spacing w:before="60" w:beforeAutospacing="0" w:after="60" w:afterAutospacing="0"/>
            </w:pPr>
            <w:r w:rsidRPr="00B26A12">
              <w:t>Лаборант в Лаборатории качественных и количественных методов анализа политических режимов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Мухина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Ольга Федоровна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5"/>
              <w:spacing w:before="60" w:beforeAutospacing="0" w:after="60" w:afterAutospacing="0"/>
            </w:pPr>
            <w:r w:rsidRPr="00B26A12">
              <w:t>Лаборант в Лаборатории качественных и количественных методов анализа политических режимов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Овчарова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Пишняк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Алина Игоревна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 xml:space="preserve">Руководитель </w:t>
            </w:r>
            <w:proofErr w:type="gramStart"/>
            <w:r w:rsidRPr="00B26A12">
              <w:rPr>
                <w:sz w:val="22"/>
                <w:szCs w:val="22"/>
                <w:lang w:val="ru-RU"/>
              </w:rPr>
              <w:t>отдела социологических исследований Института гуманитарного развития мегаполиса</w:t>
            </w:r>
            <w:proofErr w:type="gramEnd"/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6A1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Прокофьева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Лидия Михайловна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6A12">
              <w:rPr>
                <w:rFonts w:eastAsia="Times New Roman"/>
                <w:b/>
                <w:sz w:val="22"/>
                <w:szCs w:val="22"/>
                <w:lang w:val="ru-RU" w:eastAsia="ru-RU"/>
              </w:rPr>
              <w:t xml:space="preserve">Рудберг 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B26A12">
              <w:rPr>
                <w:rFonts w:eastAsia="Times New Roman"/>
                <w:b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B26A12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Синявская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Оксана Вячеславовна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C77A3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Ведущий</w:t>
            </w:r>
            <w:r w:rsidRPr="00B26A12">
              <w:rPr>
                <w:sz w:val="22"/>
                <w:szCs w:val="22"/>
                <w:lang w:val="ru-RU"/>
              </w:rPr>
              <w:t xml:space="preserve">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Сопцов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Вячеслав Вячеславович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8E2516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8E2516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Такеда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Юка</w:t>
            </w:r>
            <w:proofErr w:type="spellEnd"/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DE662E" w:rsidRDefault="00A7368D" w:rsidP="008E2516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DE662E">
              <w:rPr>
                <w:sz w:val="22"/>
                <w:szCs w:val="22"/>
                <w:lang w:val="en-US"/>
              </w:rPr>
              <w:t xml:space="preserve">Yuka TAKEDA, PhD, Research Fellow, Comprehensive Research </w:t>
            </w:r>
            <w:proofErr w:type="spellStart"/>
            <w:r w:rsidRPr="00DE662E">
              <w:rPr>
                <w:sz w:val="22"/>
                <w:szCs w:val="22"/>
                <w:lang w:val="en-US"/>
              </w:rPr>
              <w:t>Organisation</w:t>
            </w:r>
            <w:proofErr w:type="spellEnd"/>
            <w:r w:rsidRPr="00DE662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E662E">
              <w:rPr>
                <w:sz w:val="22"/>
                <w:szCs w:val="22"/>
                <w:lang w:val="en-US"/>
              </w:rPr>
              <w:t>Waseda</w:t>
            </w:r>
            <w:proofErr w:type="spellEnd"/>
            <w:r w:rsidRPr="00DE662E">
              <w:rPr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8E2516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Тер-Акопов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Тындик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Алла Олеговна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Старший научный сотрудник Института гуманитарного развития мегаполиса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Четвернина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Татьяна Яковлевна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Директор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 xml:space="preserve">Шепелева </w:t>
            </w:r>
          </w:p>
          <w:p w:rsidR="00A7368D" w:rsidRPr="00B26A12" w:rsidRDefault="00A7368D" w:rsidP="00B26A12">
            <w:pPr>
              <w:spacing w:before="60" w:after="60"/>
              <w:rPr>
                <w:b/>
                <w:sz w:val="22"/>
                <w:szCs w:val="22"/>
                <w:lang w:val="ru-RU"/>
              </w:rPr>
            </w:pPr>
            <w:r w:rsidRPr="00B26A12">
              <w:rPr>
                <w:b/>
                <w:sz w:val="22"/>
                <w:szCs w:val="22"/>
                <w:lang w:val="ru-RU"/>
              </w:rPr>
              <w:t>Елена Викторовна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B26A12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Шохина</w:t>
            </w:r>
          </w:p>
          <w:p w:rsidR="00A7368D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Екатерина Владимировна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Default="00A7368D" w:rsidP="00BA13B4">
            <w:pPr>
              <w:spacing w:before="60" w:after="60"/>
              <w:rPr>
                <w:sz w:val="22"/>
                <w:szCs w:val="22"/>
                <w:lang w:val="ru-RU"/>
              </w:rPr>
            </w:pPr>
            <w:hyperlink r:id="rId8" w:history="1">
              <w:r w:rsidRPr="00BA13B4">
                <w:rPr>
                  <w:sz w:val="22"/>
                  <w:szCs w:val="22"/>
                  <w:lang w:val="ru-RU"/>
                </w:rPr>
                <w:t>Дирекция по связям с общественностью</w:t>
              </w:r>
            </w:hyperlink>
            <w:r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r w:rsidRPr="00BA13B4">
              <w:rPr>
                <w:sz w:val="22"/>
                <w:szCs w:val="22"/>
                <w:lang w:val="ru-RU"/>
              </w:rPr>
              <w:t>едакционный</w:t>
            </w:r>
            <w:proofErr w:type="gramEnd"/>
            <w:r w:rsidRPr="00BA13B4">
              <w:rPr>
                <w:sz w:val="22"/>
                <w:szCs w:val="22"/>
                <w:lang w:val="ru-RU"/>
              </w:rPr>
              <w:t xml:space="preserve"> отдел: Обозреватель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A13B4" w:rsidRDefault="00A7368D" w:rsidP="00B26A12">
            <w:pPr>
              <w:spacing w:before="60" w:after="60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Щиголев</w:t>
            </w:r>
            <w:proofErr w:type="spellEnd"/>
          </w:p>
          <w:p w:rsidR="00A7368D" w:rsidRPr="00B26A12" w:rsidRDefault="00A7368D" w:rsidP="00B26A12">
            <w:pPr>
              <w:spacing w:before="60" w:after="6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Борис Алексеевич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A13B4">
            <w:pPr>
              <w:pStyle w:val="a5"/>
              <w:spacing w:before="60" w:beforeAutospacing="0" w:after="6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Научный сотрудник</w:t>
            </w:r>
            <w:r w:rsidRPr="00B26A12">
              <w:rPr>
                <w:sz w:val="22"/>
                <w:szCs w:val="22"/>
                <w:lang w:eastAsia="en-US"/>
              </w:rPr>
              <w:t xml:space="preserve"> </w:t>
            </w:r>
            <w:hyperlink r:id="rId9" w:history="1">
              <w:proofErr w:type="gramStart"/>
              <w:r w:rsidRPr="00B26A12">
                <w:rPr>
                  <w:sz w:val="22"/>
                  <w:szCs w:val="22"/>
                  <w:lang w:eastAsia="en-US"/>
                </w:rPr>
                <w:t>Центра анализа деятельности органов исполнительной власти</w:t>
              </w:r>
              <w:proofErr w:type="gramEnd"/>
            </w:hyperlink>
            <w:r w:rsidRPr="00B26A12">
              <w:rPr>
                <w:sz w:val="22"/>
                <w:szCs w:val="22"/>
                <w:lang w:eastAsia="en-US"/>
              </w:rPr>
              <w:t xml:space="preserve"> НИУ ВШЭ</w:t>
            </w:r>
          </w:p>
        </w:tc>
      </w:tr>
      <w:tr w:rsidR="00A7368D" w:rsidRPr="00BA13B4" w:rsidTr="00B26A12">
        <w:trPr>
          <w:jc w:val="right"/>
        </w:trPr>
        <w:tc>
          <w:tcPr>
            <w:tcW w:w="448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6"/>
              <w:numPr>
                <w:ilvl w:val="0"/>
                <w:numId w:val="1"/>
              </w:numPr>
              <w:spacing w:before="60" w:after="60"/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Ясин</w:t>
            </w:r>
          </w:p>
          <w:p w:rsidR="00A7368D" w:rsidRPr="00B26A12" w:rsidRDefault="00A7368D" w:rsidP="00B26A12">
            <w:pPr>
              <w:spacing w:before="60" w:after="60"/>
              <w:rPr>
                <w:rFonts w:eastAsia="Times New Roman"/>
                <w:b/>
                <w:lang w:val="ru-RU"/>
              </w:rPr>
            </w:pPr>
            <w:r w:rsidRPr="00B26A12">
              <w:rPr>
                <w:rFonts w:eastAsia="Times New Roman"/>
                <w:b/>
                <w:lang w:val="ru-RU"/>
              </w:rPr>
              <w:t>Евгений Григорьевич</w:t>
            </w:r>
          </w:p>
        </w:tc>
        <w:tc>
          <w:tcPr>
            <w:tcW w:w="2976" w:type="pct"/>
            <w:shd w:val="clear" w:color="auto" w:fill="auto"/>
            <w:vAlign w:val="center"/>
          </w:tcPr>
          <w:p w:rsidR="00A7368D" w:rsidRPr="00B26A12" w:rsidRDefault="00A7368D" w:rsidP="00B26A12">
            <w:pPr>
              <w:pStyle w:val="a5"/>
              <w:spacing w:before="60" w:beforeAutospacing="0" w:after="60" w:afterAutospacing="0"/>
            </w:pPr>
            <w:r w:rsidRPr="00B26A12">
              <w:t>Научному руководителю НИУ-ВШЭ, профессору, д.э.н.</w:t>
            </w:r>
          </w:p>
        </w:tc>
      </w:tr>
    </w:tbl>
    <w:p w:rsidR="00A761D8" w:rsidRDefault="00A761D8">
      <w:pPr>
        <w:rPr>
          <w:lang w:val="ru-RU"/>
        </w:rPr>
      </w:pPr>
    </w:p>
    <w:sectPr w:rsidR="00A761D8" w:rsidSect="00B26A1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5CD"/>
    <w:multiLevelType w:val="multilevel"/>
    <w:tmpl w:val="567C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2262A"/>
    <w:multiLevelType w:val="multilevel"/>
    <w:tmpl w:val="8AAE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782770"/>
    <w:multiLevelType w:val="multilevel"/>
    <w:tmpl w:val="5F2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A33053"/>
    <w:multiLevelType w:val="multilevel"/>
    <w:tmpl w:val="355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2D99"/>
    <w:rsid w:val="0000345C"/>
    <w:rsid w:val="0000346C"/>
    <w:rsid w:val="000037D9"/>
    <w:rsid w:val="00003895"/>
    <w:rsid w:val="00004894"/>
    <w:rsid w:val="0000693E"/>
    <w:rsid w:val="0000698B"/>
    <w:rsid w:val="000101FC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2630B"/>
    <w:rsid w:val="00032B0C"/>
    <w:rsid w:val="00033901"/>
    <w:rsid w:val="00033BB7"/>
    <w:rsid w:val="00033FEF"/>
    <w:rsid w:val="00034810"/>
    <w:rsid w:val="00036761"/>
    <w:rsid w:val="00041576"/>
    <w:rsid w:val="000423D0"/>
    <w:rsid w:val="00043412"/>
    <w:rsid w:val="00043784"/>
    <w:rsid w:val="00044B9A"/>
    <w:rsid w:val="000461A5"/>
    <w:rsid w:val="00051DFC"/>
    <w:rsid w:val="00053153"/>
    <w:rsid w:val="000539B5"/>
    <w:rsid w:val="000548F6"/>
    <w:rsid w:val="000549D4"/>
    <w:rsid w:val="00054BE8"/>
    <w:rsid w:val="0005577F"/>
    <w:rsid w:val="00055CF7"/>
    <w:rsid w:val="000560C7"/>
    <w:rsid w:val="00056B3B"/>
    <w:rsid w:val="000576E7"/>
    <w:rsid w:val="00057708"/>
    <w:rsid w:val="00061539"/>
    <w:rsid w:val="00063FD1"/>
    <w:rsid w:val="00064C6E"/>
    <w:rsid w:val="00065B91"/>
    <w:rsid w:val="000670A4"/>
    <w:rsid w:val="00071562"/>
    <w:rsid w:val="00072D43"/>
    <w:rsid w:val="000752D5"/>
    <w:rsid w:val="000768E5"/>
    <w:rsid w:val="00077EB9"/>
    <w:rsid w:val="00080248"/>
    <w:rsid w:val="00082028"/>
    <w:rsid w:val="00082697"/>
    <w:rsid w:val="00082C38"/>
    <w:rsid w:val="00082C3A"/>
    <w:rsid w:val="00083654"/>
    <w:rsid w:val="000860AF"/>
    <w:rsid w:val="00090159"/>
    <w:rsid w:val="00091E59"/>
    <w:rsid w:val="000920FF"/>
    <w:rsid w:val="00092B83"/>
    <w:rsid w:val="00095A7E"/>
    <w:rsid w:val="00096E24"/>
    <w:rsid w:val="000A0518"/>
    <w:rsid w:val="000A1A90"/>
    <w:rsid w:val="000A264E"/>
    <w:rsid w:val="000A3BC8"/>
    <w:rsid w:val="000A4598"/>
    <w:rsid w:val="000A6416"/>
    <w:rsid w:val="000A7B5F"/>
    <w:rsid w:val="000B020C"/>
    <w:rsid w:val="000B142C"/>
    <w:rsid w:val="000B1716"/>
    <w:rsid w:val="000B1CD3"/>
    <w:rsid w:val="000B3593"/>
    <w:rsid w:val="000B387A"/>
    <w:rsid w:val="000B5600"/>
    <w:rsid w:val="000B7625"/>
    <w:rsid w:val="000C097E"/>
    <w:rsid w:val="000C0A7A"/>
    <w:rsid w:val="000C1336"/>
    <w:rsid w:val="000C1F2E"/>
    <w:rsid w:val="000C26FE"/>
    <w:rsid w:val="000C54BC"/>
    <w:rsid w:val="000D0F5F"/>
    <w:rsid w:val="000D4144"/>
    <w:rsid w:val="000D4CF6"/>
    <w:rsid w:val="000D5E97"/>
    <w:rsid w:val="000E054F"/>
    <w:rsid w:val="000E0806"/>
    <w:rsid w:val="000E1C0A"/>
    <w:rsid w:val="000E426F"/>
    <w:rsid w:val="000E538F"/>
    <w:rsid w:val="000E5D6D"/>
    <w:rsid w:val="000E7026"/>
    <w:rsid w:val="000F001C"/>
    <w:rsid w:val="000F1815"/>
    <w:rsid w:val="000F4868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4D6C"/>
    <w:rsid w:val="00126BC3"/>
    <w:rsid w:val="001270EA"/>
    <w:rsid w:val="00127C0D"/>
    <w:rsid w:val="00127F6B"/>
    <w:rsid w:val="00131377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1A33"/>
    <w:rsid w:val="00184AB3"/>
    <w:rsid w:val="00185780"/>
    <w:rsid w:val="00186998"/>
    <w:rsid w:val="00186E0C"/>
    <w:rsid w:val="00187DD7"/>
    <w:rsid w:val="00190819"/>
    <w:rsid w:val="00194F6B"/>
    <w:rsid w:val="0019569B"/>
    <w:rsid w:val="001967A9"/>
    <w:rsid w:val="001A37F2"/>
    <w:rsid w:val="001A3858"/>
    <w:rsid w:val="001A750B"/>
    <w:rsid w:val="001A7B14"/>
    <w:rsid w:val="001A7DB2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D58"/>
    <w:rsid w:val="001C6308"/>
    <w:rsid w:val="001C6933"/>
    <w:rsid w:val="001D0B63"/>
    <w:rsid w:val="001D0E8E"/>
    <w:rsid w:val="001D121D"/>
    <w:rsid w:val="001D2156"/>
    <w:rsid w:val="001D2702"/>
    <w:rsid w:val="001D3B06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D1E"/>
    <w:rsid w:val="001E5FCA"/>
    <w:rsid w:val="001E6A47"/>
    <w:rsid w:val="001E7D27"/>
    <w:rsid w:val="001F0A4D"/>
    <w:rsid w:val="001F470E"/>
    <w:rsid w:val="001F480D"/>
    <w:rsid w:val="0020107A"/>
    <w:rsid w:val="00201404"/>
    <w:rsid w:val="002015AD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3D5"/>
    <w:rsid w:val="00227749"/>
    <w:rsid w:val="00230105"/>
    <w:rsid w:val="00231398"/>
    <w:rsid w:val="00231992"/>
    <w:rsid w:val="002359D9"/>
    <w:rsid w:val="00236B15"/>
    <w:rsid w:val="0023789D"/>
    <w:rsid w:val="00237983"/>
    <w:rsid w:val="0024134D"/>
    <w:rsid w:val="00242A93"/>
    <w:rsid w:val="00243F45"/>
    <w:rsid w:val="0024466E"/>
    <w:rsid w:val="00246B8C"/>
    <w:rsid w:val="00246F51"/>
    <w:rsid w:val="00250F43"/>
    <w:rsid w:val="00251537"/>
    <w:rsid w:val="00251749"/>
    <w:rsid w:val="00251A86"/>
    <w:rsid w:val="00252C06"/>
    <w:rsid w:val="00254D3B"/>
    <w:rsid w:val="0025688E"/>
    <w:rsid w:val="00256908"/>
    <w:rsid w:val="00257FCD"/>
    <w:rsid w:val="002600AC"/>
    <w:rsid w:val="00260651"/>
    <w:rsid w:val="002613E0"/>
    <w:rsid w:val="00261D15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23D"/>
    <w:rsid w:val="002A7B9F"/>
    <w:rsid w:val="002B18F6"/>
    <w:rsid w:val="002B269F"/>
    <w:rsid w:val="002B3142"/>
    <w:rsid w:val="002B5D61"/>
    <w:rsid w:val="002B7408"/>
    <w:rsid w:val="002B793F"/>
    <w:rsid w:val="002C1248"/>
    <w:rsid w:val="002C2709"/>
    <w:rsid w:val="002C2BBF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124"/>
    <w:rsid w:val="002F2D66"/>
    <w:rsid w:val="002F4110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0737"/>
    <w:rsid w:val="00311555"/>
    <w:rsid w:val="00311EEB"/>
    <w:rsid w:val="003125A8"/>
    <w:rsid w:val="0031342F"/>
    <w:rsid w:val="00317AF2"/>
    <w:rsid w:val="00317DE8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113"/>
    <w:rsid w:val="00334F15"/>
    <w:rsid w:val="0033633F"/>
    <w:rsid w:val="003441C9"/>
    <w:rsid w:val="00344C4D"/>
    <w:rsid w:val="003453C1"/>
    <w:rsid w:val="003548DD"/>
    <w:rsid w:val="00356D49"/>
    <w:rsid w:val="0035792D"/>
    <w:rsid w:val="00357990"/>
    <w:rsid w:val="00363335"/>
    <w:rsid w:val="00364419"/>
    <w:rsid w:val="00365980"/>
    <w:rsid w:val="00365BD4"/>
    <w:rsid w:val="003673A1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346D"/>
    <w:rsid w:val="00384922"/>
    <w:rsid w:val="00385530"/>
    <w:rsid w:val="00385AA9"/>
    <w:rsid w:val="00386554"/>
    <w:rsid w:val="00390651"/>
    <w:rsid w:val="00391102"/>
    <w:rsid w:val="0039231F"/>
    <w:rsid w:val="003926D7"/>
    <w:rsid w:val="00392E06"/>
    <w:rsid w:val="00393B0B"/>
    <w:rsid w:val="003957C2"/>
    <w:rsid w:val="00396CA6"/>
    <w:rsid w:val="00397EC7"/>
    <w:rsid w:val="003A01DA"/>
    <w:rsid w:val="003A132A"/>
    <w:rsid w:val="003A291E"/>
    <w:rsid w:val="003A33B5"/>
    <w:rsid w:val="003B0A95"/>
    <w:rsid w:val="003B10CB"/>
    <w:rsid w:val="003B273A"/>
    <w:rsid w:val="003B2A69"/>
    <w:rsid w:val="003B597C"/>
    <w:rsid w:val="003B5BC4"/>
    <w:rsid w:val="003B6EF4"/>
    <w:rsid w:val="003B70CE"/>
    <w:rsid w:val="003C1DF5"/>
    <w:rsid w:val="003C23BE"/>
    <w:rsid w:val="003C7196"/>
    <w:rsid w:val="003D0682"/>
    <w:rsid w:val="003D2424"/>
    <w:rsid w:val="003D3BF5"/>
    <w:rsid w:val="003D529B"/>
    <w:rsid w:val="003D69C6"/>
    <w:rsid w:val="003E1B49"/>
    <w:rsid w:val="003E5B4E"/>
    <w:rsid w:val="003E5D8A"/>
    <w:rsid w:val="003E74F2"/>
    <w:rsid w:val="003E7818"/>
    <w:rsid w:val="003F1C87"/>
    <w:rsid w:val="003F1DAC"/>
    <w:rsid w:val="003F3201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8B8"/>
    <w:rsid w:val="00406EA9"/>
    <w:rsid w:val="004073FC"/>
    <w:rsid w:val="004103A3"/>
    <w:rsid w:val="00410CC4"/>
    <w:rsid w:val="00413821"/>
    <w:rsid w:val="00415D63"/>
    <w:rsid w:val="00417E38"/>
    <w:rsid w:val="004201DA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144"/>
    <w:rsid w:val="00440428"/>
    <w:rsid w:val="00440E19"/>
    <w:rsid w:val="00440E39"/>
    <w:rsid w:val="00441A08"/>
    <w:rsid w:val="00441CC0"/>
    <w:rsid w:val="004444C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606"/>
    <w:rsid w:val="00462881"/>
    <w:rsid w:val="004648F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37CC"/>
    <w:rsid w:val="00496CC2"/>
    <w:rsid w:val="004A2997"/>
    <w:rsid w:val="004A367E"/>
    <w:rsid w:val="004A3B69"/>
    <w:rsid w:val="004A4DBE"/>
    <w:rsid w:val="004A6BFF"/>
    <w:rsid w:val="004A6F80"/>
    <w:rsid w:val="004B0D2E"/>
    <w:rsid w:val="004B137F"/>
    <w:rsid w:val="004B175E"/>
    <w:rsid w:val="004B24B4"/>
    <w:rsid w:val="004B51B7"/>
    <w:rsid w:val="004B67AC"/>
    <w:rsid w:val="004B6CBB"/>
    <w:rsid w:val="004C0AD5"/>
    <w:rsid w:val="004C115E"/>
    <w:rsid w:val="004C22E1"/>
    <w:rsid w:val="004C2517"/>
    <w:rsid w:val="004C2DDB"/>
    <w:rsid w:val="004C482A"/>
    <w:rsid w:val="004C5039"/>
    <w:rsid w:val="004C608C"/>
    <w:rsid w:val="004C7291"/>
    <w:rsid w:val="004C79E9"/>
    <w:rsid w:val="004D11D7"/>
    <w:rsid w:val="004D1810"/>
    <w:rsid w:val="004D2264"/>
    <w:rsid w:val="004D28C1"/>
    <w:rsid w:val="004D389D"/>
    <w:rsid w:val="004E02FE"/>
    <w:rsid w:val="004E062B"/>
    <w:rsid w:val="004E26EB"/>
    <w:rsid w:val="004E4864"/>
    <w:rsid w:val="004F145E"/>
    <w:rsid w:val="004F3CA4"/>
    <w:rsid w:val="004F45BA"/>
    <w:rsid w:val="004F5223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4D1"/>
    <w:rsid w:val="00531649"/>
    <w:rsid w:val="00531E41"/>
    <w:rsid w:val="00531FE2"/>
    <w:rsid w:val="00533380"/>
    <w:rsid w:val="0053373D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10F"/>
    <w:rsid w:val="00596F49"/>
    <w:rsid w:val="00597B0C"/>
    <w:rsid w:val="005A09CE"/>
    <w:rsid w:val="005A3E6E"/>
    <w:rsid w:val="005A62A5"/>
    <w:rsid w:val="005A62C4"/>
    <w:rsid w:val="005A7830"/>
    <w:rsid w:val="005B056D"/>
    <w:rsid w:val="005B0728"/>
    <w:rsid w:val="005B1ABE"/>
    <w:rsid w:val="005B67A0"/>
    <w:rsid w:val="005C04D1"/>
    <w:rsid w:val="005C0634"/>
    <w:rsid w:val="005C07A6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3C53"/>
    <w:rsid w:val="005E3D64"/>
    <w:rsid w:val="005E52B5"/>
    <w:rsid w:val="005E7A89"/>
    <w:rsid w:val="005F11FA"/>
    <w:rsid w:val="005F2262"/>
    <w:rsid w:val="005F2664"/>
    <w:rsid w:val="005F2CE1"/>
    <w:rsid w:val="005F402F"/>
    <w:rsid w:val="005F4BC1"/>
    <w:rsid w:val="005F781C"/>
    <w:rsid w:val="0060279A"/>
    <w:rsid w:val="00604622"/>
    <w:rsid w:val="00605099"/>
    <w:rsid w:val="00605DC4"/>
    <w:rsid w:val="00606D33"/>
    <w:rsid w:val="00610352"/>
    <w:rsid w:val="00612CFF"/>
    <w:rsid w:val="00614450"/>
    <w:rsid w:val="0061547B"/>
    <w:rsid w:val="006165CA"/>
    <w:rsid w:val="0061735F"/>
    <w:rsid w:val="00617681"/>
    <w:rsid w:val="00621DCC"/>
    <w:rsid w:val="00622CCF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36393"/>
    <w:rsid w:val="006412ED"/>
    <w:rsid w:val="0064195A"/>
    <w:rsid w:val="00641C65"/>
    <w:rsid w:val="00642EE3"/>
    <w:rsid w:val="00643563"/>
    <w:rsid w:val="00643C09"/>
    <w:rsid w:val="00644234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2C0C"/>
    <w:rsid w:val="00673128"/>
    <w:rsid w:val="006739D7"/>
    <w:rsid w:val="00675798"/>
    <w:rsid w:val="00676709"/>
    <w:rsid w:val="00676CC1"/>
    <w:rsid w:val="00676E4E"/>
    <w:rsid w:val="00677566"/>
    <w:rsid w:val="00680CF9"/>
    <w:rsid w:val="00681581"/>
    <w:rsid w:val="006823CF"/>
    <w:rsid w:val="0068251C"/>
    <w:rsid w:val="00682AA1"/>
    <w:rsid w:val="006847BE"/>
    <w:rsid w:val="0068632A"/>
    <w:rsid w:val="00686D86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9B1"/>
    <w:rsid w:val="006A3FD7"/>
    <w:rsid w:val="006A661D"/>
    <w:rsid w:val="006A7A9B"/>
    <w:rsid w:val="006B0A57"/>
    <w:rsid w:val="006B0ECE"/>
    <w:rsid w:val="006B179C"/>
    <w:rsid w:val="006B5208"/>
    <w:rsid w:val="006B5E46"/>
    <w:rsid w:val="006B69B6"/>
    <w:rsid w:val="006B759B"/>
    <w:rsid w:val="006C0194"/>
    <w:rsid w:val="006C1158"/>
    <w:rsid w:val="006C44A3"/>
    <w:rsid w:val="006D08D9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1177C"/>
    <w:rsid w:val="007123FE"/>
    <w:rsid w:val="00712EF8"/>
    <w:rsid w:val="007131FA"/>
    <w:rsid w:val="00713A14"/>
    <w:rsid w:val="00715143"/>
    <w:rsid w:val="00720D61"/>
    <w:rsid w:val="0072123B"/>
    <w:rsid w:val="00721D30"/>
    <w:rsid w:val="00724114"/>
    <w:rsid w:val="00724157"/>
    <w:rsid w:val="00725FF8"/>
    <w:rsid w:val="00726422"/>
    <w:rsid w:val="00731C4C"/>
    <w:rsid w:val="00731FDB"/>
    <w:rsid w:val="00733B09"/>
    <w:rsid w:val="00734696"/>
    <w:rsid w:val="0073554F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10AC"/>
    <w:rsid w:val="00762A0E"/>
    <w:rsid w:val="00762F17"/>
    <w:rsid w:val="00764199"/>
    <w:rsid w:val="007654EF"/>
    <w:rsid w:val="00765A7C"/>
    <w:rsid w:val="00765BDE"/>
    <w:rsid w:val="00765F95"/>
    <w:rsid w:val="00766580"/>
    <w:rsid w:val="00771458"/>
    <w:rsid w:val="007727B4"/>
    <w:rsid w:val="00773462"/>
    <w:rsid w:val="00776102"/>
    <w:rsid w:val="00776880"/>
    <w:rsid w:val="00777591"/>
    <w:rsid w:val="007779C4"/>
    <w:rsid w:val="0078087D"/>
    <w:rsid w:val="00781400"/>
    <w:rsid w:val="00782B0C"/>
    <w:rsid w:val="00783013"/>
    <w:rsid w:val="00783C34"/>
    <w:rsid w:val="00783C37"/>
    <w:rsid w:val="007850B7"/>
    <w:rsid w:val="0078742E"/>
    <w:rsid w:val="00791118"/>
    <w:rsid w:val="00791442"/>
    <w:rsid w:val="0079179E"/>
    <w:rsid w:val="00791892"/>
    <w:rsid w:val="00791DC9"/>
    <w:rsid w:val="00792CFC"/>
    <w:rsid w:val="00795A1A"/>
    <w:rsid w:val="00796672"/>
    <w:rsid w:val="007968F8"/>
    <w:rsid w:val="007A0272"/>
    <w:rsid w:val="007A1461"/>
    <w:rsid w:val="007A469E"/>
    <w:rsid w:val="007A62E0"/>
    <w:rsid w:val="007A6404"/>
    <w:rsid w:val="007A7557"/>
    <w:rsid w:val="007B0978"/>
    <w:rsid w:val="007B1E49"/>
    <w:rsid w:val="007B2BE8"/>
    <w:rsid w:val="007B4F4C"/>
    <w:rsid w:val="007B5E86"/>
    <w:rsid w:val="007C15CB"/>
    <w:rsid w:val="007C1F26"/>
    <w:rsid w:val="007C231A"/>
    <w:rsid w:val="007C2C92"/>
    <w:rsid w:val="007C46C5"/>
    <w:rsid w:val="007C4BED"/>
    <w:rsid w:val="007C4EC4"/>
    <w:rsid w:val="007C536C"/>
    <w:rsid w:val="007C77E5"/>
    <w:rsid w:val="007D0298"/>
    <w:rsid w:val="007D3F86"/>
    <w:rsid w:val="007D4113"/>
    <w:rsid w:val="007D4203"/>
    <w:rsid w:val="007D4737"/>
    <w:rsid w:val="007D6024"/>
    <w:rsid w:val="007E0F23"/>
    <w:rsid w:val="007E5E76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81B"/>
    <w:rsid w:val="008031DB"/>
    <w:rsid w:val="008058E7"/>
    <w:rsid w:val="00807427"/>
    <w:rsid w:val="008131D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3C25"/>
    <w:rsid w:val="00824BDD"/>
    <w:rsid w:val="00826FC7"/>
    <w:rsid w:val="0082715A"/>
    <w:rsid w:val="00831596"/>
    <w:rsid w:val="00832DCE"/>
    <w:rsid w:val="00832EBF"/>
    <w:rsid w:val="008333CB"/>
    <w:rsid w:val="008342A7"/>
    <w:rsid w:val="00841140"/>
    <w:rsid w:val="008414DA"/>
    <w:rsid w:val="00841EDA"/>
    <w:rsid w:val="00842CFA"/>
    <w:rsid w:val="0084412E"/>
    <w:rsid w:val="00845657"/>
    <w:rsid w:val="00852231"/>
    <w:rsid w:val="008569F0"/>
    <w:rsid w:val="00860154"/>
    <w:rsid w:val="00862845"/>
    <w:rsid w:val="00862981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5E3F"/>
    <w:rsid w:val="00886DC4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AD6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66A0"/>
    <w:rsid w:val="008C75C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2516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42F7"/>
    <w:rsid w:val="00955DA8"/>
    <w:rsid w:val="009605D1"/>
    <w:rsid w:val="00960984"/>
    <w:rsid w:val="009623EC"/>
    <w:rsid w:val="0096350B"/>
    <w:rsid w:val="00963F36"/>
    <w:rsid w:val="0096533E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3F27"/>
    <w:rsid w:val="009842D7"/>
    <w:rsid w:val="00984D09"/>
    <w:rsid w:val="00987B5C"/>
    <w:rsid w:val="00990573"/>
    <w:rsid w:val="00990D6E"/>
    <w:rsid w:val="0099117E"/>
    <w:rsid w:val="0099612D"/>
    <w:rsid w:val="00997B92"/>
    <w:rsid w:val="009A0F55"/>
    <w:rsid w:val="009A2130"/>
    <w:rsid w:val="009A3C0D"/>
    <w:rsid w:val="009A5DE3"/>
    <w:rsid w:val="009A7CBE"/>
    <w:rsid w:val="009B16CD"/>
    <w:rsid w:val="009B17A6"/>
    <w:rsid w:val="009B1DB1"/>
    <w:rsid w:val="009B2BE5"/>
    <w:rsid w:val="009B5241"/>
    <w:rsid w:val="009B7D3A"/>
    <w:rsid w:val="009C01A2"/>
    <w:rsid w:val="009C1138"/>
    <w:rsid w:val="009C181C"/>
    <w:rsid w:val="009C3BFA"/>
    <w:rsid w:val="009C4B78"/>
    <w:rsid w:val="009C5B1C"/>
    <w:rsid w:val="009C607E"/>
    <w:rsid w:val="009C7341"/>
    <w:rsid w:val="009C7E43"/>
    <w:rsid w:val="009D1E0B"/>
    <w:rsid w:val="009D1F0D"/>
    <w:rsid w:val="009D2CD4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1DC"/>
    <w:rsid w:val="009E7F51"/>
    <w:rsid w:val="009F1BE4"/>
    <w:rsid w:val="009F3287"/>
    <w:rsid w:val="009F5239"/>
    <w:rsid w:val="009F68A6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17E2D"/>
    <w:rsid w:val="00A2016F"/>
    <w:rsid w:val="00A21445"/>
    <w:rsid w:val="00A22E06"/>
    <w:rsid w:val="00A267A5"/>
    <w:rsid w:val="00A302E5"/>
    <w:rsid w:val="00A3046F"/>
    <w:rsid w:val="00A30A25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68D"/>
    <w:rsid w:val="00A7385F"/>
    <w:rsid w:val="00A73F51"/>
    <w:rsid w:val="00A75774"/>
    <w:rsid w:val="00A761D8"/>
    <w:rsid w:val="00A77F64"/>
    <w:rsid w:val="00A82774"/>
    <w:rsid w:val="00A83089"/>
    <w:rsid w:val="00A834C8"/>
    <w:rsid w:val="00A84D8A"/>
    <w:rsid w:val="00A864DA"/>
    <w:rsid w:val="00A86754"/>
    <w:rsid w:val="00A86EF8"/>
    <w:rsid w:val="00A906BF"/>
    <w:rsid w:val="00A92606"/>
    <w:rsid w:val="00A930E2"/>
    <w:rsid w:val="00A9558F"/>
    <w:rsid w:val="00A9587C"/>
    <w:rsid w:val="00A95AB2"/>
    <w:rsid w:val="00A95B6E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0773"/>
    <w:rsid w:val="00AB2114"/>
    <w:rsid w:val="00AB3FF8"/>
    <w:rsid w:val="00AB53B4"/>
    <w:rsid w:val="00AB5E8C"/>
    <w:rsid w:val="00AB72CB"/>
    <w:rsid w:val="00AB7BF3"/>
    <w:rsid w:val="00AC2765"/>
    <w:rsid w:val="00AC64C9"/>
    <w:rsid w:val="00AD03CB"/>
    <w:rsid w:val="00AD26FF"/>
    <w:rsid w:val="00AD419D"/>
    <w:rsid w:val="00AD5499"/>
    <w:rsid w:val="00AD67EA"/>
    <w:rsid w:val="00AD6E4F"/>
    <w:rsid w:val="00AE1A4F"/>
    <w:rsid w:val="00AE1DCD"/>
    <w:rsid w:val="00AE47B9"/>
    <w:rsid w:val="00AE4B30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659E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A12"/>
    <w:rsid w:val="00B26CC1"/>
    <w:rsid w:val="00B31FC9"/>
    <w:rsid w:val="00B330A9"/>
    <w:rsid w:val="00B349FC"/>
    <w:rsid w:val="00B34B0E"/>
    <w:rsid w:val="00B35D9F"/>
    <w:rsid w:val="00B368B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5C5"/>
    <w:rsid w:val="00B546C2"/>
    <w:rsid w:val="00B54C24"/>
    <w:rsid w:val="00B550E8"/>
    <w:rsid w:val="00B55D15"/>
    <w:rsid w:val="00B55E12"/>
    <w:rsid w:val="00B56732"/>
    <w:rsid w:val="00B56A23"/>
    <w:rsid w:val="00B56A47"/>
    <w:rsid w:val="00B57788"/>
    <w:rsid w:val="00B623E6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844CF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3B4"/>
    <w:rsid w:val="00BA17F8"/>
    <w:rsid w:val="00BA336A"/>
    <w:rsid w:val="00BA5D7C"/>
    <w:rsid w:val="00BA5FBD"/>
    <w:rsid w:val="00BA6999"/>
    <w:rsid w:val="00BB1397"/>
    <w:rsid w:val="00BB19E2"/>
    <w:rsid w:val="00BB1D3A"/>
    <w:rsid w:val="00BB2C3C"/>
    <w:rsid w:val="00BB2FD9"/>
    <w:rsid w:val="00BB4E6E"/>
    <w:rsid w:val="00BB62EF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5606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1361"/>
    <w:rsid w:val="00BF2758"/>
    <w:rsid w:val="00BF426D"/>
    <w:rsid w:val="00BF43C6"/>
    <w:rsid w:val="00BF7FD5"/>
    <w:rsid w:val="00C01404"/>
    <w:rsid w:val="00C01676"/>
    <w:rsid w:val="00C01D28"/>
    <w:rsid w:val="00C0226D"/>
    <w:rsid w:val="00C03158"/>
    <w:rsid w:val="00C102CB"/>
    <w:rsid w:val="00C11516"/>
    <w:rsid w:val="00C13077"/>
    <w:rsid w:val="00C1398B"/>
    <w:rsid w:val="00C14F6A"/>
    <w:rsid w:val="00C1718B"/>
    <w:rsid w:val="00C21F04"/>
    <w:rsid w:val="00C22C78"/>
    <w:rsid w:val="00C24DCC"/>
    <w:rsid w:val="00C253A4"/>
    <w:rsid w:val="00C26C64"/>
    <w:rsid w:val="00C30E86"/>
    <w:rsid w:val="00C3227F"/>
    <w:rsid w:val="00C3379C"/>
    <w:rsid w:val="00C33970"/>
    <w:rsid w:val="00C33FFD"/>
    <w:rsid w:val="00C34516"/>
    <w:rsid w:val="00C35D4D"/>
    <w:rsid w:val="00C408F9"/>
    <w:rsid w:val="00C40B7A"/>
    <w:rsid w:val="00C42756"/>
    <w:rsid w:val="00C45379"/>
    <w:rsid w:val="00C45396"/>
    <w:rsid w:val="00C46579"/>
    <w:rsid w:val="00C47052"/>
    <w:rsid w:val="00C5013C"/>
    <w:rsid w:val="00C50B88"/>
    <w:rsid w:val="00C51902"/>
    <w:rsid w:val="00C531CA"/>
    <w:rsid w:val="00C541CE"/>
    <w:rsid w:val="00C5433E"/>
    <w:rsid w:val="00C55571"/>
    <w:rsid w:val="00C55748"/>
    <w:rsid w:val="00C576CA"/>
    <w:rsid w:val="00C57E98"/>
    <w:rsid w:val="00C63BDE"/>
    <w:rsid w:val="00C6549F"/>
    <w:rsid w:val="00C66532"/>
    <w:rsid w:val="00C67C9C"/>
    <w:rsid w:val="00C70627"/>
    <w:rsid w:val="00C724E4"/>
    <w:rsid w:val="00C75A00"/>
    <w:rsid w:val="00C75EBE"/>
    <w:rsid w:val="00C801E7"/>
    <w:rsid w:val="00C81973"/>
    <w:rsid w:val="00C81F69"/>
    <w:rsid w:val="00C836E8"/>
    <w:rsid w:val="00C91C39"/>
    <w:rsid w:val="00C94985"/>
    <w:rsid w:val="00C9566F"/>
    <w:rsid w:val="00C963E6"/>
    <w:rsid w:val="00C96F11"/>
    <w:rsid w:val="00C9761B"/>
    <w:rsid w:val="00CA04B4"/>
    <w:rsid w:val="00CA19DF"/>
    <w:rsid w:val="00CA3B3B"/>
    <w:rsid w:val="00CA66A5"/>
    <w:rsid w:val="00CA6E0E"/>
    <w:rsid w:val="00CB0B5B"/>
    <w:rsid w:val="00CB15D0"/>
    <w:rsid w:val="00CB285E"/>
    <w:rsid w:val="00CB2E25"/>
    <w:rsid w:val="00CB3E7B"/>
    <w:rsid w:val="00CB5187"/>
    <w:rsid w:val="00CB6878"/>
    <w:rsid w:val="00CB7A23"/>
    <w:rsid w:val="00CC0D47"/>
    <w:rsid w:val="00CC0DA4"/>
    <w:rsid w:val="00CC1EED"/>
    <w:rsid w:val="00CC306F"/>
    <w:rsid w:val="00CC4101"/>
    <w:rsid w:val="00CC51A0"/>
    <w:rsid w:val="00CC536B"/>
    <w:rsid w:val="00CC5469"/>
    <w:rsid w:val="00CC5A7C"/>
    <w:rsid w:val="00CC6192"/>
    <w:rsid w:val="00CC75BB"/>
    <w:rsid w:val="00CD10CD"/>
    <w:rsid w:val="00CD4079"/>
    <w:rsid w:val="00CD4CB8"/>
    <w:rsid w:val="00CD53B0"/>
    <w:rsid w:val="00CD7A03"/>
    <w:rsid w:val="00CE0FBA"/>
    <w:rsid w:val="00CE3527"/>
    <w:rsid w:val="00CE38E1"/>
    <w:rsid w:val="00CE56C6"/>
    <w:rsid w:val="00CF0755"/>
    <w:rsid w:val="00CF096F"/>
    <w:rsid w:val="00CF0F9B"/>
    <w:rsid w:val="00CF2ACE"/>
    <w:rsid w:val="00CF431F"/>
    <w:rsid w:val="00CF5B48"/>
    <w:rsid w:val="00CF6274"/>
    <w:rsid w:val="00CF69E6"/>
    <w:rsid w:val="00CF7F2E"/>
    <w:rsid w:val="00D003C6"/>
    <w:rsid w:val="00D013BE"/>
    <w:rsid w:val="00D02021"/>
    <w:rsid w:val="00D027FF"/>
    <w:rsid w:val="00D034C9"/>
    <w:rsid w:val="00D05BCD"/>
    <w:rsid w:val="00D06DB2"/>
    <w:rsid w:val="00D109DD"/>
    <w:rsid w:val="00D11399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6DF9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7365"/>
    <w:rsid w:val="00D60FE2"/>
    <w:rsid w:val="00D617D4"/>
    <w:rsid w:val="00D64E05"/>
    <w:rsid w:val="00D66D58"/>
    <w:rsid w:val="00D67B3B"/>
    <w:rsid w:val="00D707F1"/>
    <w:rsid w:val="00D70863"/>
    <w:rsid w:val="00D71BED"/>
    <w:rsid w:val="00D72DBE"/>
    <w:rsid w:val="00D732B0"/>
    <w:rsid w:val="00D81F7D"/>
    <w:rsid w:val="00D825CA"/>
    <w:rsid w:val="00D83F99"/>
    <w:rsid w:val="00D8480D"/>
    <w:rsid w:val="00D84E9F"/>
    <w:rsid w:val="00D8608C"/>
    <w:rsid w:val="00D8703F"/>
    <w:rsid w:val="00D87ECB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194D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55C7"/>
    <w:rsid w:val="00DC6507"/>
    <w:rsid w:val="00DD27A8"/>
    <w:rsid w:val="00DD33B5"/>
    <w:rsid w:val="00DD4E7F"/>
    <w:rsid w:val="00DE15CD"/>
    <w:rsid w:val="00DE662E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E014EE"/>
    <w:rsid w:val="00E044A8"/>
    <w:rsid w:val="00E07811"/>
    <w:rsid w:val="00E078CC"/>
    <w:rsid w:val="00E10C89"/>
    <w:rsid w:val="00E11F17"/>
    <w:rsid w:val="00E13020"/>
    <w:rsid w:val="00E1469A"/>
    <w:rsid w:val="00E15762"/>
    <w:rsid w:val="00E15B5D"/>
    <w:rsid w:val="00E210EF"/>
    <w:rsid w:val="00E22FDA"/>
    <w:rsid w:val="00E2302A"/>
    <w:rsid w:val="00E24A82"/>
    <w:rsid w:val="00E257D8"/>
    <w:rsid w:val="00E31B7D"/>
    <w:rsid w:val="00E3330E"/>
    <w:rsid w:val="00E337C8"/>
    <w:rsid w:val="00E33DF6"/>
    <w:rsid w:val="00E3635D"/>
    <w:rsid w:val="00E37F82"/>
    <w:rsid w:val="00E40CDE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0891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AE7"/>
    <w:rsid w:val="00EB3DA3"/>
    <w:rsid w:val="00EB4F24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C7DFA"/>
    <w:rsid w:val="00ED077C"/>
    <w:rsid w:val="00ED12E2"/>
    <w:rsid w:val="00ED1949"/>
    <w:rsid w:val="00ED1961"/>
    <w:rsid w:val="00ED1F7A"/>
    <w:rsid w:val="00ED22DF"/>
    <w:rsid w:val="00ED2EBC"/>
    <w:rsid w:val="00ED3C05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4E17"/>
    <w:rsid w:val="00EF5225"/>
    <w:rsid w:val="00EF59BE"/>
    <w:rsid w:val="00F007CA"/>
    <w:rsid w:val="00F02A89"/>
    <w:rsid w:val="00F03206"/>
    <w:rsid w:val="00F03895"/>
    <w:rsid w:val="00F04756"/>
    <w:rsid w:val="00F04DE1"/>
    <w:rsid w:val="00F04E66"/>
    <w:rsid w:val="00F059DC"/>
    <w:rsid w:val="00F07235"/>
    <w:rsid w:val="00F07636"/>
    <w:rsid w:val="00F13910"/>
    <w:rsid w:val="00F15327"/>
    <w:rsid w:val="00F1592B"/>
    <w:rsid w:val="00F160FC"/>
    <w:rsid w:val="00F21F42"/>
    <w:rsid w:val="00F23A83"/>
    <w:rsid w:val="00F24BC6"/>
    <w:rsid w:val="00F30A38"/>
    <w:rsid w:val="00F310FB"/>
    <w:rsid w:val="00F32DE6"/>
    <w:rsid w:val="00F3495F"/>
    <w:rsid w:val="00F42C5B"/>
    <w:rsid w:val="00F446F3"/>
    <w:rsid w:val="00F45874"/>
    <w:rsid w:val="00F47786"/>
    <w:rsid w:val="00F47E12"/>
    <w:rsid w:val="00F500E6"/>
    <w:rsid w:val="00F50D99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647E0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252"/>
    <w:rsid w:val="00F91901"/>
    <w:rsid w:val="00F91B6C"/>
    <w:rsid w:val="00F9229C"/>
    <w:rsid w:val="00F9282E"/>
    <w:rsid w:val="00F92841"/>
    <w:rsid w:val="00F92B6D"/>
    <w:rsid w:val="00F93DE2"/>
    <w:rsid w:val="00F93F3E"/>
    <w:rsid w:val="00FA117E"/>
    <w:rsid w:val="00FA1EE2"/>
    <w:rsid w:val="00FA1FB9"/>
    <w:rsid w:val="00FA3B40"/>
    <w:rsid w:val="00FA488F"/>
    <w:rsid w:val="00FB0912"/>
    <w:rsid w:val="00FB1979"/>
    <w:rsid w:val="00FB2432"/>
    <w:rsid w:val="00FB2BC3"/>
    <w:rsid w:val="00FB33BC"/>
    <w:rsid w:val="00FB3525"/>
    <w:rsid w:val="00FB3592"/>
    <w:rsid w:val="00FB3B7C"/>
    <w:rsid w:val="00FB3F60"/>
    <w:rsid w:val="00FB4681"/>
    <w:rsid w:val="00FB4D29"/>
    <w:rsid w:val="00FB4DD7"/>
    <w:rsid w:val="00FB53ED"/>
    <w:rsid w:val="00FB767E"/>
    <w:rsid w:val="00FC2632"/>
    <w:rsid w:val="00FC32FD"/>
    <w:rsid w:val="00FC3778"/>
    <w:rsid w:val="00FC4D30"/>
    <w:rsid w:val="00FC6DC4"/>
    <w:rsid w:val="00FC7308"/>
    <w:rsid w:val="00FD1EC7"/>
    <w:rsid w:val="00FD2E38"/>
    <w:rsid w:val="00FD4ED1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1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6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1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2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0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5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97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23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p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i.hse.ru/tmsy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i.hs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mi.hse.ru/iss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7</cp:revision>
  <cp:lastPrinted>2013-05-07T08:18:00Z</cp:lastPrinted>
  <dcterms:created xsi:type="dcterms:W3CDTF">2013-08-29T14:15:00Z</dcterms:created>
  <dcterms:modified xsi:type="dcterms:W3CDTF">2013-09-04T06:49:00Z</dcterms:modified>
</cp:coreProperties>
</file>