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C5" w:rsidRPr="00841983" w:rsidRDefault="007C46C5" w:rsidP="007C46C5">
      <w:pPr>
        <w:jc w:val="center"/>
        <w:rPr>
          <w:b/>
          <w:sz w:val="22"/>
          <w:szCs w:val="22"/>
          <w:lang w:val="ru-RU"/>
        </w:rPr>
      </w:pPr>
      <w:r w:rsidRPr="00841983">
        <w:rPr>
          <w:b/>
          <w:sz w:val="22"/>
          <w:szCs w:val="22"/>
          <w:lang w:val="ru-RU"/>
        </w:rPr>
        <w:t>СПИСОК УЧАСТНИКОВ</w:t>
      </w:r>
    </w:p>
    <w:p w:rsidR="007C46C5" w:rsidRPr="00841983" w:rsidRDefault="00B6555C" w:rsidP="007C46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2"/>
          <w:szCs w:val="22"/>
          <w:lang w:val="ru-RU"/>
        </w:rPr>
      </w:pPr>
      <w:r w:rsidRPr="00841983">
        <w:rPr>
          <w:rFonts w:eastAsia="Calibri"/>
          <w:b/>
          <w:sz w:val="22"/>
          <w:szCs w:val="22"/>
          <w:lang w:val="ru-RU"/>
        </w:rPr>
        <w:t>Научно-практический семинар</w:t>
      </w:r>
      <w:r w:rsidR="007C46C5" w:rsidRPr="00841983">
        <w:rPr>
          <w:rFonts w:eastAsia="Calibri"/>
          <w:b/>
          <w:sz w:val="22"/>
          <w:szCs w:val="22"/>
          <w:lang w:val="ru-RU"/>
        </w:rPr>
        <w:t xml:space="preserve"> </w:t>
      </w:r>
      <w:r w:rsidR="001068F5" w:rsidRPr="00841983">
        <w:rPr>
          <w:rFonts w:eastAsia="Calibri"/>
          <w:b/>
          <w:sz w:val="22"/>
          <w:szCs w:val="22"/>
          <w:lang w:val="ru-RU"/>
        </w:rPr>
        <w:t>по теме</w:t>
      </w:r>
    </w:p>
    <w:p w:rsidR="00B6555C" w:rsidRPr="00841983" w:rsidRDefault="001068F5" w:rsidP="007C46C5">
      <w:pPr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2"/>
          <w:lang w:val="ru-RU"/>
        </w:rPr>
      </w:pPr>
      <w:r w:rsidRPr="00841983">
        <w:rPr>
          <w:rFonts w:eastAsia="Calibri"/>
          <w:b/>
          <w:sz w:val="22"/>
          <w:szCs w:val="22"/>
          <w:lang w:val="ru-RU"/>
        </w:rPr>
        <w:t>«</w:t>
      </w:r>
      <w:r w:rsidR="00B6555C" w:rsidRPr="00841983">
        <w:rPr>
          <w:b/>
          <w:sz w:val="22"/>
          <w:szCs w:val="22"/>
          <w:lang w:val="ru-RU"/>
        </w:rPr>
        <w:t xml:space="preserve">В </w:t>
      </w:r>
      <w:proofErr w:type="gramStart"/>
      <w:r w:rsidR="00B6555C" w:rsidRPr="00841983">
        <w:rPr>
          <w:b/>
          <w:sz w:val="22"/>
          <w:szCs w:val="22"/>
          <w:lang w:val="ru-RU"/>
        </w:rPr>
        <w:t>поисках</w:t>
      </w:r>
      <w:proofErr w:type="gramEnd"/>
      <w:r w:rsidR="00B6555C" w:rsidRPr="00841983">
        <w:rPr>
          <w:b/>
          <w:sz w:val="22"/>
          <w:szCs w:val="22"/>
          <w:lang w:val="ru-RU"/>
        </w:rPr>
        <w:t xml:space="preserve"> оптимального дизайна системы социальной поддержки семей с детьми: </w:t>
      </w:r>
    </w:p>
    <w:p w:rsidR="001068F5" w:rsidRPr="00841983" w:rsidRDefault="00B6555C" w:rsidP="007C46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2"/>
          <w:szCs w:val="22"/>
          <w:lang w:val="ru-RU"/>
        </w:rPr>
      </w:pPr>
      <w:r w:rsidRPr="00841983">
        <w:rPr>
          <w:b/>
          <w:sz w:val="22"/>
          <w:szCs w:val="22"/>
          <w:lang w:val="ru-RU"/>
        </w:rPr>
        <w:t xml:space="preserve">анализ на основе моделей </w:t>
      </w:r>
      <w:r w:rsidRPr="00841983">
        <w:rPr>
          <w:b/>
          <w:sz w:val="22"/>
          <w:szCs w:val="22"/>
        </w:rPr>
        <w:t>RUSMOD</w:t>
      </w:r>
      <w:r w:rsidRPr="00841983">
        <w:rPr>
          <w:b/>
          <w:sz w:val="22"/>
          <w:szCs w:val="22"/>
          <w:lang w:val="ru-RU"/>
        </w:rPr>
        <w:t xml:space="preserve"> и </w:t>
      </w:r>
      <w:r w:rsidRPr="00841983">
        <w:rPr>
          <w:b/>
          <w:sz w:val="22"/>
          <w:szCs w:val="22"/>
        </w:rPr>
        <w:t>EUROMOD</w:t>
      </w:r>
      <w:r w:rsidR="001068F5" w:rsidRPr="00841983">
        <w:rPr>
          <w:b/>
          <w:sz w:val="22"/>
          <w:szCs w:val="22"/>
          <w:lang w:val="ru-RU"/>
        </w:rPr>
        <w:t>»</w:t>
      </w:r>
    </w:p>
    <w:p w:rsidR="00841983" w:rsidRPr="00841983" w:rsidRDefault="007C46C5" w:rsidP="007C46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2"/>
          <w:szCs w:val="22"/>
          <w:lang w:val="ru-RU"/>
        </w:rPr>
      </w:pPr>
      <w:r w:rsidRPr="00841983">
        <w:rPr>
          <w:rFonts w:eastAsia="Calibri"/>
          <w:b/>
          <w:sz w:val="22"/>
          <w:szCs w:val="22"/>
          <w:lang w:val="ru-RU"/>
        </w:rPr>
        <w:t>Центра анализа доходов и уровня жизни</w:t>
      </w:r>
      <w:r w:rsidR="00B6555C" w:rsidRPr="00841983">
        <w:rPr>
          <w:rFonts w:eastAsia="Calibri"/>
          <w:b/>
          <w:sz w:val="22"/>
          <w:szCs w:val="22"/>
          <w:lang w:val="ru-RU"/>
        </w:rPr>
        <w:t xml:space="preserve"> </w:t>
      </w:r>
    </w:p>
    <w:p w:rsidR="007C46C5" w:rsidRPr="00841983" w:rsidRDefault="007C46C5" w:rsidP="007C46C5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2"/>
          <w:szCs w:val="22"/>
          <w:lang w:val="ru-RU"/>
        </w:rPr>
      </w:pPr>
      <w:r w:rsidRPr="00841983">
        <w:rPr>
          <w:rFonts w:eastAsia="Calibri"/>
          <w:b/>
          <w:sz w:val="22"/>
          <w:szCs w:val="22"/>
          <w:lang w:val="ru-RU"/>
        </w:rPr>
        <w:t>Института управления социальными процессами</w:t>
      </w:r>
      <w:r w:rsidR="00841983" w:rsidRPr="00841983">
        <w:rPr>
          <w:rFonts w:eastAsia="Calibri"/>
          <w:b/>
          <w:sz w:val="22"/>
          <w:szCs w:val="22"/>
          <w:lang w:val="ru-RU"/>
        </w:rPr>
        <w:t xml:space="preserve"> НИУ ВШЭ</w:t>
      </w:r>
    </w:p>
    <w:p w:rsidR="00F91901" w:rsidRPr="00841983" w:rsidRDefault="00F91901" w:rsidP="00841983">
      <w:pPr>
        <w:autoSpaceDE w:val="0"/>
        <w:autoSpaceDN w:val="0"/>
        <w:adjustRightInd w:val="0"/>
        <w:spacing w:after="240" w:line="240" w:lineRule="auto"/>
        <w:jc w:val="center"/>
        <w:rPr>
          <w:b/>
          <w:sz w:val="22"/>
          <w:szCs w:val="22"/>
          <w:lang w:val="ru-RU"/>
        </w:rPr>
      </w:pPr>
      <w:r w:rsidRPr="00841983">
        <w:rPr>
          <w:b/>
          <w:sz w:val="22"/>
          <w:szCs w:val="22"/>
          <w:lang w:val="ru-RU"/>
        </w:rPr>
        <w:t xml:space="preserve">11 апреля 2013 г., 16:00, Покровский бульвар, 8, 209 </w:t>
      </w:r>
      <w:proofErr w:type="spellStart"/>
      <w:r w:rsidRPr="00841983">
        <w:rPr>
          <w:b/>
          <w:sz w:val="22"/>
          <w:szCs w:val="22"/>
          <w:lang w:val="ru-RU"/>
        </w:rPr>
        <w:t>каб</w:t>
      </w:r>
      <w:proofErr w:type="spellEnd"/>
      <w:r w:rsidRPr="00841983">
        <w:rPr>
          <w:b/>
          <w:sz w:val="22"/>
          <w:szCs w:val="22"/>
          <w:lang w:val="ru-RU"/>
        </w:rPr>
        <w:t>.</w:t>
      </w:r>
    </w:p>
    <w:tbl>
      <w:tblPr>
        <w:tblStyle w:val="a3"/>
        <w:tblW w:w="5000" w:type="pct"/>
        <w:jc w:val="right"/>
        <w:tblLook w:val="04A0"/>
      </w:tblPr>
      <w:tblGrid>
        <w:gridCol w:w="1186"/>
        <w:gridCol w:w="2891"/>
        <w:gridCol w:w="5776"/>
      </w:tblGrid>
      <w:tr w:rsidR="00841983" w:rsidRPr="006D793A" w:rsidTr="00841983">
        <w:trPr>
          <w:cantSplit/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D793A">
              <w:rPr>
                <w:b/>
                <w:sz w:val="22"/>
                <w:szCs w:val="22"/>
                <w:lang w:val="ru-RU"/>
              </w:rPr>
              <w:t>№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jc w:val="center"/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Ф.И.О.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6D793A">
              <w:rPr>
                <w:b/>
                <w:sz w:val="22"/>
                <w:szCs w:val="22"/>
                <w:lang w:val="ru-RU"/>
              </w:rPr>
              <w:t>Должность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rPr>
                <w:rStyle w:val="rvts7"/>
                <w:rFonts w:ascii="Times New Roman" w:hAnsi="Times New Roman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Бирюкова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Светлана Сергеевна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Варламова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Мария Алексеевна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FA1EE2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Заместитель директора по административно-финансовой работе, Центр комплексных европейских и международных исследований, факультет мировой экономики и мировой политики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Горина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Елена Александровна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Гришина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Елена Евгеньевна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Старший научный сотрудник Центра </w:t>
            </w:r>
            <w:proofErr w:type="gramStart"/>
            <w:r w:rsidRPr="006D793A">
              <w:rPr>
                <w:sz w:val="22"/>
                <w:szCs w:val="22"/>
                <w:lang w:val="ru-RU"/>
              </w:rPr>
              <w:t>социальной</w:t>
            </w:r>
            <w:proofErr w:type="gramEnd"/>
            <w:r w:rsidRPr="006D793A">
              <w:rPr>
                <w:sz w:val="22"/>
                <w:szCs w:val="22"/>
                <w:lang w:val="ru-RU"/>
              </w:rPr>
              <w:t xml:space="preserve"> политики РАНХиГС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Жаромский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Владислав Спиридонович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D793A">
              <w:rPr>
                <w:rFonts w:eastAsia="Times New Roman"/>
                <w:sz w:val="22"/>
                <w:szCs w:val="22"/>
                <w:lang w:val="ru-RU" w:eastAsia="ru-RU"/>
              </w:rPr>
              <w:t xml:space="preserve">Корчагина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rFonts w:eastAsia="Times New Roman"/>
                <w:sz w:val="22"/>
                <w:szCs w:val="22"/>
                <w:lang w:val="ru-RU" w:eastAsia="ru-RU"/>
              </w:rPr>
              <w:t>Ирина Ивановна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Красильникова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Марина Дмитриевна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8D4565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Руководитель отдела </w:t>
            </w:r>
            <w:r w:rsidRPr="006D793A">
              <w:rPr>
                <w:bCs/>
                <w:sz w:val="22"/>
                <w:szCs w:val="22"/>
                <w:lang w:val="ru-RU"/>
              </w:rPr>
              <w:t>Изучения уровня жизни, доходов и потребления</w:t>
            </w:r>
            <w:r w:rsidRPr="006D793A">
              <w:rPr>
                <w:sz w:val="22"/>
                <w:szCs w:val="22"/>
                <w:lang w:val="ru-RU"/>
              </w:rPr>
              <w:t xml:space="preserve"> АНО «Аналитический Центр Юрия Левады»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Меньшикова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Ольга Ивановна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BB2D61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Главный научный сотрудник Научно-образовательного центра </w:t>
            </w:r>
            <w:proofErr w:type="gramStart"/>
            <w:r w:rsidRPr="006D793A">
              <w:rPr>
                <w:sz w:val="22"/>
                <w:szCs w:val="22"/>
                <w:lang w:val="ru-RU"/>
              </w:rPr>
              <w:t>проблем регулирования социальных отношений Всероссийского центра уровня жизни</w:t>
            </w:r>
            <w:proofErr w:type="gramEnd"/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Овчарова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Лилия Николаевна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Директор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Пишняк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Алина Игоревна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Руководитель </w:t>
            </w:r>
            <w:proofErr w:type="gramStart"/>
            <w:r w:rsidRPr="006D793A">
              <w:rPr>
                <w:sz w:val="22"/>
                <w:szCs w:val="22"/>
                <w:lang w:val="ru-RU"/>
              </w:rPr>
              <w:t>отдела социологических исследований Института гуманитарного развития мегаполиса</w:t>
            </w:r>
            <w:proofErr w:type="gramEnd"/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Попова Дарья Олеговна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D793A">
              <w:rPr>
                <w:rFonts w:eastAsia="Times New Roman"/>
                <w:sz w:val="22"/>
                <w:szCs w:val="22"/>
                <w:lang w:val="ru-RU" w:eastAsia="ru-RU"/>
              </w:rPr>
              <w:t xml:space="preserve">Прокофьева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rFonts w:eastAsia="Times New Roman"/>
                <w:sz w:val="22"/>
                <w:szCs w:val="22"/>
                <w:lang w:val="ru-RU" w:eastAsia="ru-RU"/>
              </w:rPr>
              <w:t>Лидия Михайловна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Старший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D793A">
              <w:rPr>
                <w:rFonts w:eastAsia="Times New Roman"/>
                <w:sz w:val="22"/>
                <w:szCs w:val="22"/>
                <w:lang w:val="ru-RU" w:eastAsia="ru-RU"/>
              </w:rPr>
              <w:t xml:space="preserve">Рутберг </w:t>
            </w:r>
          </w:p>
          <w:p w:rsidR="00841983" w:rsidRPr="006D793A" w:rsidRDefault="00841983" w:rsidP="004C729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D793A">
              <w:rPr>
                <w:rFonts w:eastAsia="Times New Roman"/>
                <w:sz w:val="22"/>
                <w:szCs w:val="22"/>
                <w:lang w:val="ru-RU" w:eastAsia="ru-RU"/>
              </w:rPr>
              <w:t>Алексей Михайлович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rFonts w:eastAsia="Times New Roman"/>
                <w:sz w:val="22"/>
                <w:szCs w:val="22"/>
                <w:lang w:val="ru-RU" w:eastAsia="ru-RU"/>
              </w:rPr>
            </w:pPr>
            <w:r w:rsidRPr="006D793A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Синявская Оксана Вячеславовна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Сопцов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Вячеслав Вячеславович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Ведущий 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 xml:space="preserve">Тер-Акопов </w:t>
            </w:r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Сергей Александрович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Научный сотрудник Центра анализа доходов и уровня жизни Института управления социальными процессами НИУ ВШЭ</w:t>
            </w:r>
          </w:p>
        </w:tc>
      </w:tr>
      <w:tr w:rsidR="00841983" w:rsidRPr="006D793A" w:rsidTr="00841983">
        <w:trPr>
          <w:jc w:val="right"/>
        </w:trPr>
        <w:tc>
          <w:tcPr>
            <w:tcW w:w="602" w:type="pct"/>
            <w:shd w:val="clear" w:color="auto" w:fill="auto"/>
            <w:vAlign w:val="center"/>
          </w:tcPr>
          <w:p w:rsidR="00841983" w:rsidRPr="006D793A" w:rsidRDefault="00841983" w:rsidP="004C7291">
            <w:pPr>
              <w:pStyle w:val="a6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  <w:lang w:val="ru-RU"/>
              </w:rPr>
            </w:pPr>
          </w:p>
        </w:tc>
        <w:tc>
          <w:tcPr>
            <w:tcW w:w="1467" w:type="pct"/>
            <w:shd w:val="clear" w:color="auto" w:fill="auto"/>
            <w:vAlign w:val="center"/>
          </w:tcPr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proofErr w:type="spellStart"/>
            <w:r w:rsidRPr="006D793A">
              <w:rPr>
                <w:sz w:val="22"/>
                <w:szCs w:val="22"/>
                <w:lang w:val="ru-RU"/>
              </w:rPr>
              <w:t>Чадова</w:t>
            </w:r>
            <w:proofErr w:type="spellEnd"/>
          </w:p>
          <w:p w:rsidR="00841983" w:rsidRPr="006D793A" w:rsidRDefault="00841983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Татьяна Аркадьевна</w:t>
            </w:r>
          </w:p>
        </w:tc>
        <w:tc>
          <w:tcPr>
            <w:tcW w:w="2931" w:type="pct"/>
            <w:shd w:val="clear" w:color="auto" w:fill="auto"/>
            <w:vAlign w:val="center"/>
          </w:tcPr>
          <w:p w:rsidR="00841983" w:rsidRPr="006D793A" w:rsidRDefault="00DC2E61" w:rsidP="004C7291">
            <w:pPr>
              <w:rPr>
                <w:sz w:val="22"/>
                <w:szCs w:val="22"/>
                <w:lang w:val="ru-RU"/>
              </w:rPr>
            </w:pPr>
            <w:r w:rsidRPr="006D793A">
              <w:rPr>
                <w:sz w:val="22"/>
                <w:szCs w:val="22"/>
                <w:lang w:val="ru-RU"/>
              </w:rPr>
              <w:t>Ученый секретарь Института управления социальными процессами НИУ ВШЭ</w:t>
            </w:r>
          </w:p>
        </w:tc>
      </w:tr>
    </w:tbl>
    <w:p w:rsidR="00A761D8" w:rsidRPr="00841983" w:rsidRDefault="00A761D8">
      <w:pPr>
        <w:rPr>
          <w:sz w:val="16"/>
          <w:szCs w:val="16"/>
          <w:lang w:val="ru-RU"/>
        </w:rPr>
      </w:pPr>
    </w:p>
    <w:sectPr w:rsidR="00A761D8" w:rsidRPr="00841983" w:rsidSect="006D79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24CD6"/>
    <w:multiLevelType w:val="multilevel"/>
    <w:tmpl w:val="082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75B7FE9"/>
    <w:multiLevelType w:val="multilevel"/>
    <w:tmpl w:val="A2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4F5B65"/>
    <w:multiLevelType w:val="hybridMultilevel"/>
    <w:tmpl w:val="F6AAA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54105"/>
    <w:multiLevelType w:val="multilevel"/>
    <w:tmpl w:val="23BC6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83203"/>
    <w:multiLevelType w:val="multilevel"/>
    <w:tmpl w:val="C7E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D317B32"/>
    <w:multiLevelType w:val="multilevel"/>
    <w:tmpl w:val="08DAD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5571"/>
    <w:rsid w:val="00000C92"/>
    <w:rsid w:val="00000F2A"/>
    <w:rsid w:val="00001E23"/>
    <w:rsid w:val="0000345C"/>
    <w:rsid w:val="0000346C"/>
    <w:rsid w:val="000037D9"/>
    <w:rsid w:val="00003895"/>
    <w:rsid w:val="00004894"/>
    <w:rsid w:val="0000698B"/>
    <w:rsid w:val="000101FC"/>
    <w:rsid w:val="0001072D"/>
    <w:rsid w:val="00012418"/>
    <w:rsid w:val="00012B7A"/>
    <w:rsid w:val="000143C7"/>
    <w:rsid w:val="000150B5"/>
    <w:rsid w:val="000216A1"/>
    <w:rsid w:val="000216B5"/>
    <w:rsid w:val="00021AE3"/>
    <w:rsid w:val="00022808"/>
    <w:rsid w:val="000232F3"/>
    <w:rsid w:val="00024753"/>
    <w:rsid w:val="00024F75"/>
    <w:rsid w:val="000260BB"/>
    <w:rsid w:val="00032B0C"/>
    <w:rsid w:val="00033901"/>
    <w:rsid w:val="00033BB7"/>
    <w:rsid w:val="00033FEF"/>
    <w:rsid w:val="00034810"/>
    <w:rsid w:val="00041576"/>
    <w:rsid w:val="00043412"/>
    <w:rsid w:val="00043784"/>
    <w:rsid w:val="00044B9A"/>
    <w:rsid w:val="000461A5"/>
    <w:rsid w:val="00051DFC"/>
    <w:rsid w:val="00053153"/>
    <w:rsid w:val="000548F6"/>
    <w:rsid w:val="000549D4"/>
    <w:rsid w:val="00054BE8"/>
    <w:rsid w:val="0005577F"/>
    <w:rsid w:val="00055CF7"/>
    <w:rsid w:val="000560C7"/>
    <w:rsid w:val="00056B3B"/>
    <w:rsid w:val="00057708"/>
    <w:rsid w:val="00061539"/>
    <w:rsid w:val="00063FD1"/>
    <w:rsid w:val="00064C6E"/>
    <w:rsid w:val="00065B91"/>
    <w:rsid w:val="000670A4"/>
    <w:rsid w:val="00071562"/>
    <w:rsid w:val="000752D5"/>
    <w:rsid w:val="00080248"/>
    <w:rsid w:val="00082028"/>
    <w:rsid w:val="00082697"/>
    <w:rsid w:val="00082C38"/>
    <w:rsid w:val="00082C3A"/>
    <w:rsid w:val="00090159"/>
    <w:rsid w:val="00091E59"/>
    <w:rsid w:val="000920FF"/>
    <w:rsid w:val="00092B83"/>
    <w:rsid w:val="00095A7E"/>
    <w:rsid w:val="000A1A90"/>
    <w:rsid w:val="000A264E"/>
    <w:rsid w:val="000A3BC8"/>
    <w:rsid w:val="000A6416"/>
    <w:rsid w:val="000B020C"/>
    <w:rsid w:val="000B142C"/>
    <w:rsid w:val="000B1716"/>
    <w:rsid w:val="000B1CD3"/>
    <w:rsid w:val="000B3593"/>
    <w:rsid w:val="000B387A"/>
    <w:rsid w:val="000B5600"/>
    <w:rsid w:val="000B7625"/>
    <w:rsid w:val="000C0A7A"/>
    <w:rsid w:val="000C1336"/>
    <w:rsid w:val="000C1F2E"/>
    <w:rsid w:val="000C26FE"/>
    <w:rsid w:val="000C54BC"/>
    <w:rsid w:val="000E054F"/>
    <w:rsid w:val="000E0806"/>
    <w:rsid w:val="000E1C0A"/>
    <w:rsid w:val="000E426F"/>
    <w:rsid w:val="000E5D6D"/>
    <w:rsid w:val="000F001C"/>
    <w:rsid w:val="000F1815"/>
    <w:rsid w:val="000F4868"/>
    <w:rsid w:val="000F7019"/>
    <w:rsid w:val="00100DE1"/>
    <w:rsid w:val="00101CDF"/>
    <w:rsid w:val="001022AB"/>
    <w:rsid w:val="001068F5"/>
    <w:rsid w:val="00107E1C"/>
    <w:rsid w:val="001104C2"/>
    <w:rsid w:val="0011187F"/>
    <w:rsid w:val="0011240E"/>
    <w:rsid w:val="001124C5"/>
    <w:rsid w:val="001158A3"/>
    <w:rsid w:val="00116E9E"/>
    <w:rsid w:val="001220DC"/>
    <w:rsid w:val="0012263E"/>
    <w:rsid w:val="0012385D"/>
    <w:rsid w:val="00124D6C"/>
    <w:rsid w:val="00126BC3"/>
    <w:rsid w:val="001270EA"/>
    <w:rsid w:val="00127C0D"/>
    <w:rsid w:val="00127F6B"/>
    <w:rsid w:val="001318C2"/>
    <w:rsid w:val="00131DC3"/>
    <w:rsid w:val="00133ECB"/>
    <w:rsid w:val="001342D2"/>
    <w:rsid w:val="001366D2"/>
    <w:rsid w:val="00137A94"/>
    <w:rsid w:val="001410C4"/>
    <w:rsid w:val="00141DCB"/>
    <w:rsid w:val="00144225"/>
    <w:rsid w:val="00144B8C"/>
    <w:rsid w:val="00145844"/>
    <w:rsid w:val="001458DE"/>
    <w:rsid w:val="00145CA9"/>
    <w:rsid w:val="00150261"/>
    <w:rsid w:val="00150F0E"/>
    <w:rsid w:val="00152B0C"/>
    <w:rsid w:val="00154AF1"/>
    <w:rsid w:val="00161B7B"/>
    <w:rsid w:val="00162EB4"/>
    <w:rsid w:val="00163F51"/>
    <w:rsid w:val="001706FD"/>
    <w:rsid w:val="00171E7E"/>
    <w:rsid w:val="001726AB"/>
    <w:rsid w:val="00173A43"/>
    <w:rsid w:val="00173EC6"/>
    <w:rsid w:val="00177204"/>
    <w:rsid w:val="001776D3"/>
    <w:rsid w:val="00177F80"/>
    <w:rsid w:val="0018039A"/>
    <w:rsid w:val="00181A33"/>
    <w:rsid w:val="00185780"/>
    <w:rsid w:val="00186998"/>
    <w:rsid w:val="00186E0C"/>
    <w:rsid w:val="00190819"/>
    <w:rsid w:val="0019569B"/>
    <w:rsid w:val="001967A9"/>
    <w:rsid w:val="001A37F2"/>
    <w:rsid w:val="001A3858"/>
    <w:rsid w:val="001A750B"/>
    <w:rsid w:val="001B14BA"/>
    <w:rsid w:val="001B14C5"/>
    <w:rsid w:val="001B14E6"/>
    <w:rsid w:val="001B4484"/>
    <w:rsid w:val="001B5EAF"/>
    <w:rsid w:val="001B6957"/>
    <w:rsid w:val="001C0D14"/>
    <w:rsid w:val="001C154E"/>
    <w:rsid w:val="001C1CA8"/>
    <w:rsid w:val="001C5D58"/>
    <w:rsid w:val="001C6308"/>
    <w:rsid w:val="001C6933"/>
    <w:rsid w:val="001D0B63"/>
    <w:rsid w:val="001D2156"/>
    <w:rsid w:val="001D2702"/>
    <w:rsid w:val="001D5448"/>
    <w:rsid w:val="001D54B6"/>
    <w:rsid w:val="001D5BEE"/>
    <w:rsid w:val="001D6762"/>
    <w:rsid w:val="001E0867"/>
    <w:rsid w:val="001E0E6E"/>
    <w:rsid w:val="001E1DA6"/>
    <w:rsid w:val="001E25C5"/>
    <w:rsid w:val="001E309E"/>
    <w:rsid w:val="001E5FCA"/>
    <w:rsid w:val="001E6A47"/>
    <w:rsid w:val="001F0A4D"/>
    <w:rsid w:val="001F470E"/>
    <w:rsid w:val="001F480D"/>
    <w:rsid w:val="0020107A"/>
    <w:rsid w:val="00201404"/>
    <w:rsid w:val="002017E3"/>
    <w:rsid w:val="00201E5B"/>
    <w:rsid w:val="002035A8"/>
    <w:rsid w:val="002042CA"/>
    <w:rsid w:val="002056C4"/>
    <w:rsid w:val="002075BD"/>
    <w:rsid w:val="00210FC0"/>
    <w:rsid w:val="002115A8"/>
    <w:rsid w:val="00212808"/>
    <w:rsid w:val="00213AFA"/>
    <w:rsid w:val="00213D55"/>
    <w:rsid w:val="00214B7B"/>
    <w:rsid w:val="002151C9"/>
    <w:rsid w:val="00215A62"/>
    <w:rsid w:val="002168BB"/>
    <w:rsid w:val="002168F0"/>
    <w:rsid w:val="00225542"/>
    <w:rsid w:val="00225785"/>
    <w:rsid w:val="00227749"/>
    <w:rsid w:val="00230105"/>
    <w:rsid w:val="00231398"/>
    <w:rsid w:val="00231992"/>
    <w:rsid w:val="002359D9"/>
    <w:rsid w:val="00236B15"/>
    <w:rsid w:val="0023789D"/>
    <w:rsid w:val="00237983"/>
    <w:rsid w:val="00242A93"/>
    <w:rsid w:val="00243F45"/>
    <w:rsid w:val="0024466E"/>
    <w:rsid w:val="00246B8C"/>
    <w:rsid w:val="00246F51"/>
    <w:rsid w:val="00251537"/>
    <w:rsid w:val="00251749"/>
    <w:rsid w:val="00251A86"/>
    <w:rsid w:val="00252C06"/>
    <w:rsid w:val="00254D3B"/>
    <w:rsid w:val="0025688E"/>
    <w:rsid w:val="00257FCD"/>
    <w:rsid w:val="002600AC"/>
    <w:rsid w:val="00260651"/>
    <w:rsid w:val="002613E0"/>
    <w:rsid w:val="00263A49"/>
    <w:rsid w:val="00265294"/>
    <w:rsid w:val="002660AE"/>
    <w:rsid w:val="0026689B"/>
    <w:rsid w:val="002675D8"/>
    <w:rsid w:val="00272299"/>
    <w:rsid w:val="0027715A"/>
    <w:rsid w:val="002771EE"/>
    <w:rsid w:val="0027765D"/>
    <w:rsid w:val="002802AD"/>
    <w:rsid w:val="002833C5"/>
    <w:rsid w:val="002859CD"/>
    <w:rsid w:val="00285C16"/>
    <w:rsid w:val="00287309"/>
    <w:rsid w:val="0029134D"/>
    <w:rsid w:val="00292A7E"/>
    <w:rsid w:val="00292E99"/>
    <w:rsid w:val="0029309A"/>
    <w:rsid w:val="002940D3"/>
    <w:rsid w:val="00294506"/>
    <w:rsid w:val="00296773"/>
    <w:rsid w:val="002A24A5"/>
    <w:rsid w:val="002A3ACD"/>
    <w:rsid w:val="002A3B62"/>
    <w:rsid w:val="002A528D"/>
    <w:rsid w:val="002A65EA"/>
    <w:rsid w:val="002A68C3"/>
    <w:rsid w:val="002A7B9F"/>
    <w:rsid w:val="002B269F"/>
    <w:rsid w:val="002B3142"/>
    <w:rsid w:val="002B5D61"/>
    <w:rsid w:val="002B7408"/>
    <w:rsid w:val="002B793F"/>
    <w:rsid w:val="002C1248"/>
    <w:rsid w:val="002C2709"/>
    <w:rsid w:val="002C4937"/>
    <w:rsid w:val="002C72D7"/>
    <w:rsid w:val="002D0C2F"/>
    <w:rsid w:val="002D223A"/>
    <w:rsid w:val="002D4204"/>
    <w:rsid w:val="002D489D"/>
    <w:rsid w:val="002E2892"/>
    <w:rsid w:val="002E3038"/>
    <w:rsid w:val="002E33AB"/>
    <w:rsid w:val="002E3557"/>
    <w:rsid w:val="002E4853"/>
    <w:rsid w:val="002F0282"/>
    <w:rsid w:val="002F0A0C"/>
    <w:rsid w:val="002F13D5"/>
    <w:rsid w:val="002F16CB"/>
    <w:rsid w:val="002F1956"/>
    <w:rsid w:val="002F2D66"/>
    <w:rsid w:val="002F47CA"/>
    <w:rsid w:val="002F5C8B"/>
    <w:rsid w:val="002F6CBD"/>
    <w:rsid w:val="002F75FA"/>
    <w:rsid w:val="002F7626"/>
    <w:rsid w:val="00300564"/>
    <w:rsid w:val="00300768"/>
    <w:rsid w:val="003007BA"/>
    <w:rsid w:val="00301C88"/>
    <w:rsid w:val="00302A5C"/>
    <w:rsid w:val="00302A8D"/>
    <w:rsid w:val="00304B02"/>
    <w:rsid w:val="00304DF6"/>
    <w:rsid w:val="00307959"/>
    <w:rsid w:val="00307DC9"/>
    <w:rsid w:val="00311555"/>
    <w:rsid w:val="003125A8"/>
    <w:rsid w:val="00317AF2"/>
    <w:rsid w:val="00320E3D"/>
    <w:rsid w:val="00321825"/>
    <w:rsid w:val="0032283B"/>
    <w:rsid w:val="00322A7C"/>
    <w:rsid w:val="00323352"/>
    <w:rsid w:val="00323E7C"/>
    <w:rsid w:val="00326FB7"/>
    <w:rsid w:val="00327E8E"/>
    <w:rsid w:val="00333B6E"/>
    <w:rsid w:val="00333D03"/>
    <w:rsid w:val="00334F15"/>
    <w:rsid w:val="0033633F"/>
    <w:rsid w:val="003441C9"/>
    <w:rsid w:val="00344C4D"/>
    <w:rsid w:val="003548DD"/>
    <w:rsid w:val="00356D49"/>
    <w:rsid w:val="0035792D"/>
    <w:rsid w:val="00357990"/>
    <w:rsid w:val="00363335"/>
    <w:rsid w:val="00365980"/>
    <w:rsid w:val="00365BD4"/>
    <w:rsid w:val="0037058F"/>
    <w:rsid w:val="0037098C"/>
    <w:rsid w:val="0037213B"/>
    <w:rsid w:val="0037578C"/>
    <w:rsid w:val="003772A4"/>
    <w:rsid w:val="003808E2"/>
    <w:rsid w:val="00381F00"/>
    <w:rsid w:val="00381F4F"/>
    <w:rsid w:val="00382AF9"/>
    <w:rsid w:val="003831C0"/>
    <w:rsid w:val="0038327A"/>
    <w:rsid w:val="00384922"/>
    <w:rsid w:val="00385530"/>
    <w:rsid w:val="00385AA9"/>
    <w:rsid w:val="00386554"/>
    <w:rsid w:val="00390651"/>
    <w:rsid w:val="00391102"/>
    <w:rsid w:val="003926D7"/>
    <w:rsid w:val="00393B0B"/>
    <w:rsid w:val="00396CA6"/>
    <w:rsid w:val="00397EC7"/>
    <w:rsid w:val="003A01DA"/>
    <w:rsid w:val="003A132A"/>
    <w:rsid w:val="003A291E"/>
    <w:rsid w:val="003A33B5"/>
    <w:rsid w:val="003B0A95"/>
    <w:rsid w:val="003B10CB"/>
    <w:rsid w:val="003B273A"/>
    <w:rsid w:val="003B2A69"/>
    <w:rsid w:val="003B597C"/>
    <w:rsid w:val="003B5BC4"/>
    <w:rsid w:val="003B6EF4"/>
    <w:rsid w:val="003B70CE"/>
    <w:rsid w:val="003C1DF5"/>
    <w:rsid w:val="003C23BE"/>
    <w:rsid w:val="003D0682"/>
    <w:rsid w:val="003D2424"/>
    <w:rsid w:val="003D3BF5"/>
    <w:rsid w:val="003D529B"/>
    <w:rsid w:val="003D69C6"/>
    <w:rsid w:val="003E5B4E"/>
    <w:rsid w:val="003E5D8A"/>
    <w:rsid w:val="003E74F2"/>
    <w:rsid w:val="003F1C87"/>
    <w:rsid w:val="003F1DAC"/>
    <w:rsid w:val="003F3201"/>
    <w:rsid w:val="003F49CA"/>
    <w:rsid w:val="003F66CD"/>
    <w:rsid w:val="003F7BE2"/>
    <w:rsid w:val="00401EA7"/>
    <w:rsid w:val="00402034"/>
    <w:rsid w:val="00402607"/>
    <w:rsid w:val="00403ABD"/>
    <w:rsid w:val="004049DA"/>
    <w:rsid w:val="00405590"/>
    <w:rsid w:val="00406EA9"/>
    <w:rsid w:val="004073FC"/>
    <w:rsid w:val="004103A3"/>
    <w:rsid w:val="00410CC4"/>
    <w:rsid w:val="00413821"/>
    <w:rsid w:val="00415D63"/>
    <w:rsid w:val="00417E38"/>
    <w:rsid w:val="0042223B"/>
    <w:rsid w:val="00422E61"/>
    <w:rsid w:val="004234BC"/>
    <w:rsid w:val="00425CA6"/>
    <w:rsid w:val="00427D74"/>
    <w:rsid w:val="00427DF1"/>
    <w:rsid w:val="00431517"/>
    <w:rsid w:val="00432462"/>
    <w:rsid w:val="0043254D"/>
    <w:rsid w:val="00434924"/>
    <w:rsid w:val="004368FF"/>
    <w:rsid w:val="00440E19"/>
    <w:rsid w:val="00440E39"/>
    <w:rsid w:val="00441A08"/>
    <w:rsid w:val="00441CC0"/>
    <w:rsid w:val="004444CC"/>
    <w:rsid w:val="00445FD9"/>
    <w:rsid w:val="00446A2D"/>
    <w:rsid w:val="0045059A"/>
    <w:rsid w:val="00450940"/>
    <w:rsid w:val="00450F23"/>
    <w:rsid w:val="004511DC"/>
    <w:rsid w:val="0045261B"/>
    <w:rsid w:val="004561E3"/>
    <w:rsid w:val="00456FB5"/>
    <w:rsid w:val="00457010"/>
    <w:rsid w:val="00457089"/>
    <w:rsid w:val="00457A7A"/>
    <w:rsid w:val="00462881"/>
    <w:rsid w:val="004648F8"/>
    <w:rsid w:val="004654A2"/>
    <w:rsid w:val="004665DD"/>
    <w:rsid w:val="00466ABD"/>
    <w:rsid w:val="00466BD1"/>
    <w:rsid w:val="00467218"/>
    <w:rsid w:val="0046789F"/>
    <w:rsid w:val="004703E9"/>
    <w:rsid w:val="004734C9"/>
    <w:rsid w:val="00475403"/>
    <w:rsid w:val="00476261"/>
    <w:rsid w:val="00476E39"/>
    <w:rsid w:val="00476F14"/>
    <w:rsid w:val="0048327B"/>
    <w:rsid w:val="00484219"/>
    <w:rsid w:val="00484903"/>
    <w:rsid w:val="00487B14"/>
    <w:rsid w:val="00491306"/>
    <w:rsid w:val="00496CC2"/>
    <w:rsid w:val="004A2997"/>
    <w:rsid w:val="004A367E"/>
    <w:rsid w:val="004A3B69"/>
    <w:rsid w:val="004A4DBE"/>
    <w:rsid w:val="004A6BFF"/>
    <w:rsid w:val="004A6F80"/>
    <w:rsid w:val="004B0D2E"/>
    <w:rsid w:val="004B137F"/>
    <w:rsid w:val="004B175E"/>
    <w:rsid w:val="004B51B7"/>
    <w:rsid w:val="004B67AC"/>
    <w:rsid w:val="004B6CBB"/>
    <w:rsid w:val="004C0AD5"/>
    <w:rsid w:val="004C22E1"/>
    <w:rsid w:val="004C2517"/>
    <w:rsid w:val="004C2DDB"/>
    <w:rsid w:val="004C482A"/>
    <w:rsid w:val="004C5039"/>
    <w:rsid w:val="004C608C"/>
    <w:rsid w:val="004C7291"/>
    <w:rsid w:val="004C79E9"/>
    <w:rsid w:val="004D11D7"/>
    <w:rsid w:val="004D1810"/>
    <w:rsid w:val="004D2264"/>
    <w:rsid w:val="004D28C1"/>
    <w:rsid w:val="004D389D"/>
    <w:rsid w:val="004E062B"/>
    <w:rsid w:val="004E26EB"/>
    <w:rsid w:val="004E4864"/>
    <w:rsid w:val="004F145E"/>
    <w:rsid w:val="004F3CA4"/>
    <w:rsid w:val="004F45BA"/>
    <w:rsid w:val="004F5223"/>
    <w:rsid w:val="004F7AD6"/>
    <w:rsid w:val="00502421"/>
    <w:rsid w:val="00504ADA"/>
    <w:rsid w:val="005058C8"/>
    <w:rsid w:val="005060C3"/>
    <w:rsid w:val="00507556"/>
    <w:rsid w:val="00511047"/>
    <w:rsid w:val="00512831"/>
    <w:rsid w:val="0051537D"/>
    <w:rsid w:val="00521B0E"/>
    <w:rsid w:val="00521C37"/>
    <w:rsid w:val="00526136"/>
    <w:rsid w:val="005263DF"/>
    <w:rsid w:val="005301F8"/>
    <w:rsid w:val="005313DD"/>
    <w:rsid w:val="00531649"/>
    <w:rsid w:val="00531E41"/>
    <w:rsid w:val="00531FE2"/>
    <w:rsid w:val="00533380"/>
    <w:rsid w:val="005338B0"/>
    <w:rsid w:val="00535A08"/>
    <w:rsid w:val="00536018"/>
    <w:rsid w:val="00536292"/>
    <w:rsid w:val="005422FA"/>
    <w:rsid w:val="00542701"/>
    <w:rsid w:val="00543F91"/>
    <w:rsid w:val="0054496E"/>
    <w:rsid w:val="00545C89"/>
    <w:rsid w:val="00551A9C"/>
    <w:rsid w:val="0055385A"/>
    <w:rsid w:val="00555377"/>
    <w:rsid w:val="005571C1"/>
    <w:rsid w:val="00557338"/>
    <w:rsid w:val="00561609"/>
    <w:rsid w:val="005629A0"/>
    <w:rsid w:val="00567DCE"/>
    <w:rsid w:val="0057079B"/>
    <w:rsid w:val="005716BD"/>
    <w:rsid w:val="00571AFD"/>
    <w:rsid w:val="0057375B"/>
    <w:rsid w:val="00573830"/>
    <w:rsid w:val="00574788"/>
    <w:rsid w:val="00574F01"/>
    <w:rsid w:val="00577756"/>
    <w:rsid w:val="00581127"/>
    <w:rsid w:val="005844B7"/>
    <w:rsid w:val="00586173"/>
    <w:rsid w:val="005863B9"/>
    <w:rsid w:val="005871A9"/>
    <w:rsid w:val="005902BE"/>
    <w:rsid w:val="00592BBE"/>
    <w:rsid w:val="00594A42"/>
    <w:rsid w:val="00596F49"/>
    <w:rsid w:val="005A09CE"/>
    <w:rsid w:val="005A3E6E"/>
    <w:rsid w:val="005A62A5"/>
    <w:rsid w:val="005A62C4"/>
    <w:rsid w:val="005A7830"/>
    <w:rsid w:val="005B056D"/>
    <w:rsid w:val="005B0728"/>
    <w:rsid w:val="005B1ABE"/>
    <w:rsid w:val="005B67A0"/>
    <w:rsid w:val="005C04D1"/>
    <w:rsid w:val="005C0634"/>
    <w:rsid w:val="005C07A6"/>
    <w:rsid w:val="005C4321"/>
    <w:rsid w:val="005C434B"/>
    <w:rsid w:val="005C51EB"/>
    <w:rsid w:val="005C5E21"/>
    <w:rsid w:val="005C6E0C"/>
    <w:rsid w:val="005D19BD"/>
    <w:rsid w:val="005D244A"/>
    <w:rsid w:val="005D30FF"/>
    <w:rsid w:val="005D36D2"/>
    <w:rsid w:val="005D3C06"/>
    <w:rsid w:val="005D3C4F"/>
    <w:rsid w:val="005D63F1"/>
    <w:rsid w:val="005E3C53"/>
    <w:rsid w:val="005E3D64"/>
    <w:rsid w:val="005E7A89"/>
    <w:rsid w:val="005F2262"/>
    <w:rsid w:val="005F2664"/>
    <w:rsid w:val="005F2CE1"/>
    <w:rsid w:val="005F402F"/>
    <w:rsid w:val="005F4BC1"/>
    <w:rsid w:val="005F781C"/>
    <w:rsid w:val="0060279A"/>
    <w:rsid w:val="00604622"/>
    <w:rsid w:val="00605099"/>
    <w:rsid w:val="00605DC4"/>
    <w:rsid w:val="00606D33"/>
    <w:rsid w:val="00612CFF"/>
    <w:rsid w:val="00614450"/>
    <w:rsid w:val="0061547B"/>
    <w:rsid w:val="006165CA"/>
    <w:rsid w:val="0061735F"/>
    <w:rsid w:val="00621DCC"/>
    <w:rsid w:val="006232C9"/>
    <w:rsid w:val="00623F84"/>
    <w:rsid w:val="00625082"/>
    <w:rsid w:val="00627FF6"/>
    <w:rsid w:val="0063115E"/>
    <w:rsid w:val="0063199D"/>
    <w:rsid w:val="00632452"/>
    <w:rsid w:val="00632744"/>
    <w:rsid w:val="00633346"/>
    <w:rsid w:val="006412ED"/>
    <w:rsid w:val="0064195A"/>
    <w:rsid w:val="00641C65"/>
    <w:rsid w:val="00642EE3"/>
    <w:rsid w:val="00643563"/>
    <w:rsid w:val="00643C09"/>
    <w:rsid w:val="00644234"/>
    <w:rsid w:val="00644C15"/>
    <w:rsid w:val="006470CF"/>
    <w:rsid w:val="00647DA1"/>
    <w:rsid w:val="00651DE4"/>
    <w:rsid w:val="00651DF2"/>
    <w:rsid w:val="00652E4A"/>
    <w:rsid w:val="00653C94"/>
    <w:rsid w:val="00660AEA"/>
    <w:rsid w:val="0066167C"/>
    <w:rsid w:val="006652ED"/>
    <w:rsid w:val="0067017E"/>
    <w:rsid w:val="0067170D"/>
    <w:rsid w:val="00673128"/>
    <w:rsid w:val="006739D7"/>
    <w:rsid w:val="00675798"/>
    <w:rsid w:val="00676709"/>
    <w:rsid w:val="00676CC1"/>
    <w:rsid w:val="00676E4E"/>
    <w:rsid w:val="00680CF9"/>
    <w:rsid w:val="006823CF"/>
    <w:rsid w:val="0068251C"/>
    <w:rsid w:val="006847BE"/>
    <w:rsid w:val="0068632A"/>
    <w:rsid w:val="00686D86"/>
    <w:rsid w:val="00690F6F"/>
    <w:rsid w:val="00691554"/>
    <w:rsid w:val="00693546"/>
    <w:rsid w:val="006951B9"/>
    <w:rsid w:val="006968A8"/>
    <w:rsid w:val="00696B61"/>
    <w:rsid w:val="00696CE1"/>
    <w:rsid w:val="00697538"/>
    <w:rsid w:val="006A31CF"/>
    <w:rsid w:val="006A3FD7"/>
    <w:rsid w:val="006A7A9B"/>
    <w:rsid w:val="006B0A57"/>
    <w:rsid w:val="006B0ECE"/>
    <w:rsid w:val="006B179C"/>
    <w:rsid w:val="006B69B6"/>
    <w:rsid w:val="006B759B"/>
    <w:rsid w:val="006C0194"/>
    <w:rsid w:val="006C1158"/>
    <w:rsid w:val="006C44A3"/>
    <w:rsid w:val="006D1DF5"/>
    <w:rsid w:val="006D2503"/>
    <w:rsid w:val="006D2E23"/>
    <w:rsid w:val="006D322E"/>
    <w:rsid w:val="006D4FDF"/>
    <w:rsid w:val="006D5131"/>
    <w:rsid w:val="006D562F"/>
    <w:rsid w:val="006D5811"/>
    <w:rsid w:val="006D5B31"/>
    <w:rsid w:val="006D623C"/>
    <w:rsid w:val="006D663D"/>
    <w:rsid w:val="006D6FD0"/>
    <w:rsid w:val="006D7043"/>
    <w:rsid w:val="006D7224"/>
    <w:rsid w:val="006D793A"/>
    <w:rsid w:val="006E13B9"/>
    <w:rsid w:val="006E1C98"/>
    <w:rsid w:val="006E1E29"/>
    <w:rsid w:val="006E4693"/>
    <w:rsid w:val="006E4BAE"/>
    <w:rsid w:val="006E59C0"/>
    <w:rsid w:val="006E60A3"/>
    <w:rsid w:val="006F15D3"/>
    <w:rsid w:val="006F257A"/>
    <w:rsid w:val="006F2BD7"/>
    <w:rsid w:val="006F460D"/>
    <w:rsid w:val="006F502F"/>
    <w:rsid w:val="00700AE0"/>
    <w:rsid w:val="0070138A"/>
    <w:rsid w:val="00701F67"/>
    <w:rsid w:val="00703AA9"/>
    <w:rsid w:val="00705072"/>
    <w:rsid w:val="00705818"/>
    <w:rsid w:val="0071177C"/>
    <w:rsid w:val="00712EF8"/>
    <w:rsid w:val="007131FA"/>
    <w:rsid w:val="00713A14"/>
    <w:rsid w:val="00715143"/>
    <w:rsid w:val="00720D61"/>
    <w:rsid w:val="0072123B"/>
    <w:rsid w:val="00721D30"/>
    <w:rsid w:val="00724114"/>
    <w:rsid w:val="00724157"/>
    <w:rsid w:val="00725FF8"/>
    <w:rsid w:val="00726422"/>
    <w:rsid w:val="00731C4C"/>
    <w:rsid w:val="00731FDB"/>
    <w:rsid w:val="00733B09"/>
    <w:rsid w:val="00734696"/>
    <w:rsid w:val="00736913"/>
    <w:rsid w:val="007374FB"/>
    <w:rsid w:val="0073768C"/>
    <w:rsid w:val="00737BFA"/>
    <w:rsid w:val="007412BC"/>
    <w:rsid w:val="0074207A"/>
    <w:rsid w:val="00750B52"/>
    <w:rsid w:val="00753555"/>
    <w:rsid w:val="00753D1F"/>
    <w:rsid w:val="007549EF"/>
    <w:rsid w:val="00754D99"/>
    <w:rsid w:val="0075679E"/>
    <w:rsid w:val="00762A0E"/>
    <w:rsid w:val="00762F17"/>
    <w:rsid w:val="00764199"/>
    <w:rsid w:val="00765A7C"/>
    <w:rsid w:val="00765BDE"/>
    <w:rsid w:val="00765F95"/>
    <w:rsid w:val="00766580"/>
    <w:rsid w:val="00771458"/>
    <w:rsid w:val="007727B4"/>
    <w:rsid w:val="00776102"/>
    <w:rsid w:val="00776880"/>
    <w:rsid w:val="007779C4"/>
    <w:rsid w:val="00781400"/>
    <w:rsid w:val="00782B0C"/>
    <w:rsid w:val="00783013"/>
    <w:rsid w:val="00783C34"/>
    <w:rsid w:val="007850B7"/>
    <w:rsid w:val="00791118"/>
    <w:rsid w:val="00791442"/>
    <w:rsid w:val="0079179E"/>
    <w:rsid w:val="00791892"/>
    <w:rsid w:val="00791DC9"/>
    <w:rsid w:val="00795A1A"/>
    <w:rsid w:val="00796672"/>
    <w:rsid w:val="007968F8"/>
    <w:rsid w:val="007A0272"/>
    <w:rsid w:val="007A1461"/>
    <w:rsid w:val="007A469E"/>
    <w:rsid w:val="007A62E0"/>
    <w:rsid w:val="007A6404"/>
    <w:rsid w:val="007A7557"/>
    <w:rsid w:val="007B1E49"/>
    <w:rsid w:val="007B2BE8"/>
    <w:rsid w:val="007B4F4C"/>
    <w:rsid w:val="007C15CB"/>
    <w:rsid w:val="007C231A"/>
    <w:rsid w:val="007C2C92"/>
    <w:rsid w:val="007C46C5"/>
    <w:rsid w:val="007C4BED"/>
    <w:rsid w:val="007C4EC4"/>
    <w:rsid w:val="007C536C"/>
    <w:rsid w:val="007C77E5"/>
    <w:rsid w:val="007D0298"/>
    <w:rsid w:val="007D3F86"/>
    <w:rsid w:val="007D4113"/>
    <w:rsid w:val="007D4203"/>
    <w:rsid w:val="007D4737"/>
    <w:rsid w:val="007D6024"/>
    <w:rsid w:val="007E0F23"/>
    <w:rsid w:val="007E60D3"/>
    <w:rsid w:val="007E7152"/>
    <w:rsid w:val="007E746A"/>
    <w:rsid w:val="007F2E8D"/>
    <w:rsid w:val="007F3CEB"/>
    <w:rsid w:val="007F497A"/>
    <w:rsid w:val="007F71F5"/>
    <w:rsid w:val="007F7D4E"/>
    <w:rsid w:val="00800E01"/>
    <w:rsid w:val="00800E5F"/>
    <w:rsid w:val="0080170F"/>
    <w:rsid w:val="0080281B"/>
    <w:rsid w:val="008031DB"/>
    <w:rsid w:val="008058E7"/>
    <w:rsid w:val="00807427"/>
    <w:rsid w:val="00813DA7"/>
    <w:rsid w:val="00814780"/>
    <w:rsid w:val="00814D03"/>
    <w:rsid w:val="0081501C"/>
    <w:rsid w:val="00815761"/>
    <w:rsid w:val="00815CA9"/>
    <w:rsid w:val="008204DC"/>
    <w:rsid w:val="00820721"/>
    <w:rsid w:val="00821326"/>
    <w:rsid w:val="00822905"/>
    <w:rsid w:val="00822FC7"/>
    <w:rsid w:val="00823872"/>
    <w:rsid w:val="00824BDD"/>
    <w:rsid w:val="00826FC7"/>
    <w:rsid w:val="0082715A"/>
    <w:rsid w:val="00831596"/>
    <w:rsid w:val="00832DCE"/>
    <w:rsid w:val="00832EBF"/>
    <w:rsid w:val="008333CB"/>
    <w:rsid w:val="008342A7"/>
    <w:rsid w:val="008414DA"/>
    <w:rsid w:val="00841983"/>
    <w:rsid w:val="00841EDA"/>
    <w:rsid w:val="00842CFA"/>
    <w:rsid w:val="0084412E"/>
    <w:rsid w:val="00852231"/>
    <w:rsid w:val="008569F0"/>
    <w:rsid w:val="00860154"/>
    <w:rsid w:val="00862981"/>
    <w:rsid w:val="0086352E"/>
    <w:rsid w:val="00864128"/>
    <w:rsid w:val="0086419A"/>
    <w:rsid w:val="00864CEF"/>
    <w:rsid w:val="00866FB7"/>
    <w:rsid w:val="00871EEA"/>
    <w:rsid w:val="0087242B"/>
    <w:rsid w:val="00872455"/>
    <w:rsid w:val="00872A5C"/>
    <w:rsid w:val="00872CC9"/>
    <w:rsid w:val="00875EE8"/>
    <w:rsid w:val="00881CDD"/>
    <w:rsid w:val="00881D65"/>
    <w:rsid w:val="00882060"/>
    <w:rsid w:val="008829B8"/>
    <w:rsid w:val="00885245"/>
    <w:rsid w:val="00886DC4"/>
    <w:rsid w:val="008907F9"/>
    <w:rsid w:val="008937F9"/>
    <w:rsid w:val="00894EA4"/>
    <w:rsid w:val="00895900"/>
    <w:rsid w:val="00895A38"/>
    <w:rsid w:val="0089717A"/>
    <w:rsid w:val="008A0864"/>
    <w:rsid w:val="008A2E3E"/>
    <w:rsid w:val="008A3AC9"/>
    <w:rsid w:val="008A3D3C"/>
    <w:rsid w:val="008A3DA5"/>
    <w:rsid w:val="008A3E7A"/>
    <w:rsid w:val="008A5368"/>
    <w:rsid w:val="008A611C"/>
    <w:rsid w:val="008B3658"/>
    <w:rsid w:val="008B4937"/>
    <w:rsid w:val="008B7B02"/>
    <w:rsid w:val="008C0B4C"/>
    <w:rsid w:val="008C1864"/>
    <w:rsid w:val="008C66A0"/>
    <w:rsid w:val="008C75CD"/>
    <w:rsid w:val="008C7D33"/>
    <w:rsid w:val="008D081B"/>
    <w:rsid w:val="008D17BA"/>
    <w:rsid w:val="008D1A3B"/>
    <w:rsid w:val="008D235D"/>
    <w:rsid w:val="008D36D3"/>
    <w:rsid w:val="008D42FC"/>
    <w:rsid w:val="008D4565"/>
    <w:rsid w:val="008E025B"/>
    <w:rsid w:val="008E3734"/>
    <w:rsid w:val="008E418D"/>
    <w:rsid w:val="008F228E"/>
    <w:rsid w:val="008F4B9F"/>
    <w:rsid w:val="008F5506"/>
    <w:rsid w:val="008F5C3D"/>
    <w:rsid w:val="008F7AC9"/>
    <w:rsid w:val="00901BE2"/>
    <w:rsid w:val="009028AA"/>
    <w:rsid w:val="009075E2"/>
    <w:rsid w:val="00914003"/>
    <w:rsid w:val="00916553"/>
    <w:rsid w:val="00920A56"/>
    <w:rsid w:val="009257FB"/>
    <w:rsid w:val="00926E2C"/>
    <w:rsid w:val="00930CA0"/>
    <w:rsid w:val="0093255F"/>
    <w:rsid w:val="00932E5E"/>
    <w:rsid w:val="0093760E"/>
    <w:rsid w:val="009429BA"/>
    <w:rsid w:val="00943083"/>
    <w:rsid w:val="009435F5"/>
    <w:rsid w:val="00945879"/>
    <w:rsid w:val="00945F98"/>
    <w:rsid w:val="009473BA"/>
    <w:rsid w:val="00950A23"/>
    <w:rsid w:val="009542F7"/>
    <w:rsid w:val="00955DA8"/>
    <w:rsid w:val="009605D1"/>
    <w:rsid w:val="00960984"/>
    <w:rsid w:val="009623EC"/>
    <w:rsid w:val="0096350B"/>
    <w:rsid w:val="00963F36"/>
    <w:rsid w:val="00965542"/>
    <w:rsid w:val="009673D6"/>
    <w:rsid w:val="00967AD9"/>
    <w:rsid w:val="00972527"/>
    <w:rsid w:val="009744EB"/>
    <w:rsid w:val="009749EC"/>
    <w:rsid w:val="009754B7"/>
    <w:rsid w:val="00977388"/>
    <w:rsid w:val="009774DC"/>
    <w:rsid w:val="00981155"/>
    <w:rsid w:val="00983F27"/>
    <w:rsid w:val="009842D7"/>
    <w:rsid w:val="00984D09"/>
    <w:rsid w:val="00987B5C"/>
    <w:rsid w:val="00990573"/>
    <w:rsid w:val="00990D6E"/>
    <w:rsid w:val="0099612D"/>
    <w:rsid w:val="00997B92"/>
    <w:rsid w:val="009A0F55"/>
    <w:rsid w:val="009A7CBE"/>
    <w:rsid w:val="009B16CD"/>
    <w:rsid w:val="009B1DB1"/>
    <w:rsid w:val="009B2BE5"/>
    <w:rsid w:val="009B5241"/>
    <w:rsid w:val="009B7D3A"/>
    <w:rsid w:val="009C01A2"/>
    <w:rsid w:val="009C1138"/>
    <w:rsid w:val="009C181C"/>
    <w:rsid w:val="009C3BFA"/>
    <w:rsid w:val="009C4B78"/>
    <w:rsid w:val="009C5B1C"/>
    <w:rsid w:val="009C5EFD"/>
    <w:rsid w:val="009C7341"/>
    <w:rsid w:val="009C7E43"/>
    <w:rsid w:val="009D1E0B"/>
    <w:rsid w:val="009D2CD4"/>
    <w:rsid w:val="009D31A2"/>
    <w:rsid w:val="009D4CD2"/>
    <w:rsid w:val="009D57DB"/>
    <w:rsid w:val="009D58F2"/>
    <w:rsid w:val="009D5E31"/>
    <w:rsid w:val="009E10AB"/>
    <w:rsid w:val="009E201A"/>
    <w:rsid w:val="009E343A"/>
    <w:rsid w:val="009E5E37"/>
    <w:rsid w:val="009E71DC"/>
    <w:rsid w:val="009E7F51"/>
    <w:rsid w:val="009F1BE4"/>
    <w:rsid w:val="009F3287"/>
    <w:rsid w:val="009F5239"/>
    <w:rsid w:val="009F68A6"/>
    <w:rsid w:val="00A01B95"/>
    <w:rsid w:val="00A029BF"/>
    <w:rsid w:val="00A03DA0"/>
    <w:rsid w:val="00A0492D"/>
    <w:rsid w:val="00A04F90"/>
    <w:rsid w:val="00A05E86"/>
    <w:rsid w:val="00A071A8"/>
    <w:rsid w:val="00A12762"/>
    <w:rsid w:val="00A14210"/>
    <w:rsid w:val="00A17209"/>
    <w:rsid w:val="00A2016F"/>
    <w:rsid w:val="00A21445"/>
    <w:rsid w:val="00A267A5"/>
    <w:rsid w:val="00A302E5"/>
    <w:rsid w:val="00A3046F"/>
    <w:rsid w:val="00A30DE2"/>
    <w:rsid w:val="00A348A5"/>
    <w:rsid w:val="00A34FB8"/>
    <w:rsid w:val="00A3788B"/>
    <w:rsid w:val="00A40629"/>
    <w:rsid w:val="00A40EBD"/>
    <w:rsid w:val="00A41664"/>
    <w:rsid w:val="00A41BF5"/>
    <w:rsid w:val="00A42DD7"/>
    <w:rsid w:val="00A475FB"/>
    <w:rsid w:val="00A47EAD"/>
    <w:rsid w:val="00A5107B"/>
    <w:rsid w:val="00A52F32"/>
    <w:rsid w:val="00A54721"/>
    <w:rsid w:val="00A54F2F"/>
    <w:rsid w:val="00A561EA"/>
    <w:rsid w:val="00A565A8"/>
    <w:rsid w:val="00A56DF2"/>
    <w:rsid w:val="00A614FE"/>
    <w:rsid w:val="00A62FED"/>
    <w:rsid w:val="00A63BAC"/>
    <w:rsid w:val="00A64824"/>
    <w:rsid w:val="00A67155"/>
    <w:rsid w:val="00A67180"/>
    <w:rsid w:val="00A70313"/>
    <w:rsid w:val="00A70607"/>
    <w:rsid w:val="00A7385F"/>
    <w:rsid w:val="00A73F51"/>
    <w:rsid w:val="00A75774"/>
    <w:rsid w:val="00A761D8"/>
    <w:rsid w:val="00A77F64"/>
    <w:rsid w:val="00A82774"/>
    <w:rsid w:val="00A83089"/>
    <w:rsid w:val="00A84D8A"/>
    <w:rsid w:val="00A86754"/>
    <w:rsid w:val="00A86EF8"/>
    <w:rsid w:val="00A906BF"/>
    <w:rsid w:val="00A930E2"/>
    <w:rsid w:val="00A9558F"/>
    <w:rsid w:val="00A9587C"/>
    <w:rsid w:val="00A95AB2"/>
    <w:rsid w:val="00A95DAA"/>
    <w:rsid w:val="00A96375"/>
    <w:rsid w:val="00A96A77"/>
    <w:rsid w:val="00A97D80"/>
    <w:rsid w:val="00AA00E0"/>
    <w:rsid w:val="00AA1F5A"/>
    <w:rsid w:val="00AA3339"/>
    <w:rsid w:val="00AA48EB"/>
    <w:rsid w:val="00AA48F5"/>
    <w:rsid w:val="00AA665B"/>
    <w:rsid w:val="00AA67AD"/>
    <w:rsid w:val="00AB2114"/>
    <w:rsid w:val="00AB3FF8"/>
    <w:rsid w:val="00AB53B4"/>
    <w:rsid w:val="00AB5E8C"/>
    <w:rsid w:val="00AB72CB"/>
    <w:rsid w:val="00AB7BF3"/>
    <w:rsid w:val="00AC2765"/>
    <w:rsid w:val="00AC64C9"/>
    <w:rsid w:val="00AD03CB"/>
    <w:rsid w:val="00AD26FF"/>
    <w:rsid w:val="00AD419D"/>
    <w:rsid w:val="00AD5499"/>
    <w:rsid w:val="00AD67EA"/>
    <w:rsid w:val="00AE1A4F"/>
    <w:rsid w:val="00AE47B9"/>
    <w:rsid w:val="00AE4B30"/>
    <w:rsid w:val="00AE68E2"/>
    <w:rsid w:val="00AE6C0E"/>
    <w:rsid w:val="00AF0965"/>
    <w:rsid w:val="00AF1D13"/>
    <w:rsid w:val="00AF2B89"/>
    <w:rsid w:val="00AF2C6B"/>
    <w:rsid w:val="00AF43B2"/>
    <w:rsid w:val="00AF4499"/>
    <w:rsid w:val="00AF4E05"/>
    <w:rsid w:val="00AF56D9"/>
    <w:rsid w:val="00B048D6"/>
    <w:rsid w:val="00B07695"/>
    <w:rsid w:val="00B10274"/>
    <w:rsid w:val="00B11D33"/>
    <w:rsid w:val="00B12372"/>
    <w:rsid w:val="00B139C4"/>
    <w:rsid w:val="00B13AB9"/>
    <w:rsid w:val="00B14870"/>
    <w:rsid w:val="00B14977"/>
    <w:rsid w:val="00B14EDB"/>
    <w:rsid w:val="00B17925"/>
    <w:rsid w:val="00B20185"/>
    <w:rsid w:val="00B212C8"/>
    <w:rsid w:val="00B212D9"/>
    <w:rsid w:val="00B22659"/>
    <w:rsid w:val="00B232CC"/>
    <w:rsid w:val="00B25340"/>
    <w:rsid w:val="00B260C4"/>
    <w:rsid w:val="00B26914"/>
    <w:rsid w:val="00B26CC1"/>
    <w:rsid w:val="00B31FC9"/>
    <w:rsid w:val="00B330A9"/>
    <w:rsid w:val="00B349FC"/>
    <w:rsid w:val="00B34B0E"/>
    <w:rsid w:val="00B35D9F"/>
    <w:rsid w:val="00B37B2E"/>
    <w:rsid w:val="00B426D1"/>
    <w:rsid w:val="00B45560"/>
    <w:rsid w:val="00B45591"/>
    <w:rsid w:val="00B46500"/>
    <w:rsid w:val="00B50BFE"/>
    <w:rsid w:val="00B5112B"/>
    <w:rsid w:val="00B51E8A"/>
    <w:rsid w:val="00B5237B"/>
    <w:rsid w:val="00B525FE"/>
    <w:rsid w:val="00B546C2"/>
    <w:rsid w:val="00B54C24"/>
    <w:rsid w:val="00B550E8"/>
    <w:rsid w:val="00B55D15"/>
    <w:rsid w:val="00B56732"/>
    <w:rsid w:val="00B56A23"/>
    <w:rsid w:val="00B56A47"/>
    <w:rsid w:val="00B57788"/>
    <w:rsid w:val="00B64684"/>
    <w:rsid w:val="00B64DE7"/>
    <w:rsid w:val="00B6555C"/>
    <w:rsid w:val="00B65AD9"/>
    <w:rsid w:val="00B667D9"/>
    <w:rsid w:val="00B6705C"/>
    <w:rsid w:val="00B70EC1"/>
    <w:rsid w:val="00B7366E"/>
    <w:rsid w:val="00B74704"/>
    <w:rsid w:val="00B748F2"/>
    <w:rsid w:val="00B74BF4"/>
    <w:rsid w:val="00B7713C"/>
    <w:rsid w:val="00B80486"/>
    <w:rsid w:val="00B807FF"/>
    <w:rsid w:val="00B8189D"/>
    <w:rsid w:val="00B81B37"/>
    <w:rsid w:val="00B82FD1"/>
    <w:rsid w:val="00B83E13"/>
    <w:rsid w:val="00B901EC"/>
    <w:rsid w:val="00B903DB"/>
    <w:rsid w:val="00B905F5"/>
    <w:rsid w:val="00B908B9"/>
    <w:rsid w:val="00B90BD4"/>
    <w:rsid w:val="00B9530B"/>
    <w:rsid w:val="00B96181"/>
    <w:rsid w:val="00B968FF"/>
    <w:rsid w:val="00BA08B4"/>
    <w:rsid w:val="00BA0F1F"/>
    <w:rsid w:val="00BA17F8"/>
    <w:rsid w:val="00BA336A"/>
    <w:rsid w:val="00BA5D7C"/>
    <w:rsid w:val="00BA5FBD"/>
    <w:rsid w:val="00BA6999"/>
    <w:rsid w:val="00BB1397"/>
    <w:rsid w:val="00BB19E2"/>
    <w:rsid w:val="00BB1D3A"/>
    <w:rsid w:val="00BB2C3C"/>
    <w:rsid w:val="00BB2D61"/>
    <w:rsid w:val="00BB2FD9"/>
    <w:rsid w:val="00BB4E6E"/>
    <w:rsid w:val="00BB6955"/>
    <w:rsid w:val="00BB77B1"/>
    <w:rsid w:val="00BC1EF3"/>
    <w:rsid w:val="00BC2E12"/>
    <w:rsid w:val="00BC370F"/>
    <w:rsid w:val="00BC4AF5"/>
    <w:rsid w:val="00BC5098"/>
    <w:rsid w:val="00BC7C81"/>
    <w:rsid w:val="00BC7D4E"/>
    <w:rsid w:val="00BC7F70"/>
    <w:rsid w:val="00BD0547"/>
    <w:rsid w:val="00BD17BA"/>
    <w:rsid w:val="00BD2450"/>
    <w:rsid w:val="00BD4A35"/>
    <w:rsid w:val="00BD7D11"/>
    <w:rsid w:val="00BE0758"/>
    <w:rsid w:val="00BE09FD"/>
    <w:rsid w:val="00BE128B"/>
    <w:rsid w:val="00BE4A76"/>
    <w:rsid w:val="00BE7005"/>
    <w:rsid w:val="00BE7693"/>
    <w:rsid w:val="00BF0075"/>
    <w:rsid w:val="00BF10CC"/>
    <w:rsid w:val="00BF1281"/>
    <w:rsid w:val="00BF12E1"/>
    <w:rsid w:val="00BF426D"/>
    <w:rsid w:val="00BF43C6"/>
    <w:rsid w:val="00BF7FD5"/>
    <w:rsid w:val="00C01404"/>
    <w:rsid w:val="00C01676"/>
    <w:rsid w:val="00C01D28"/>
    <w:rsid w:val="00C0226D"/>
    <w:rsid w:val="00C03158"/>
    <w:rsid w:val="00C11516"/>
    <w:rsid w:val="00C13077"/>
    <w:rsid w:val="00C1398B"/>
    <w:rsid w:val="00C14F6A"/>
    <w:rsid w:val="00C1718B"/>
    <w:rsid w:val="00C21F04"/>
    <w:rsid w:val="00C24DCC"/>
    <w:rsid w:val="00C253A4"/>
    <w:rsid w:val="00C26C64"/>
    <w:rsid w:val="00C30E86"/>
    <w:rsid w:val="00C3227F"/>
    <w:rsid w:val="00C33970"/>
    <w:rsid w:val="00C35D4D"/>
    <w:rsid w:val="00C42756"/>
    <w:rsid w:val="00C45379"/>
    <w:rsid w:val="00C45396"/>
    <w:rsid w:val="00C46579"/>
    <w:rsid w:val="00C47052"/>
    <w:rsid w:val="00C5013C"/>
    <w:rsid w:val="00C51902"/>
    <w:rsid w:val="00C531CA"/>
    <w:rsid w:val="00C541CE"/>
    <w:rsid w:val="00C5433E"/>
    <w:rsid w:val="00C55571"/>
    <w:rsid w:val="00C576CA"/>
    <w:rsid w:val="00C57E98"/>
    <w:rsid w:val="00C6549F"/>
    <w:rsid w:val="00C66532"/>
    <w:rsid w:val="00C67C9C"/>
    <w:rsid w:val="00C70627"/>
    <w:rsid w:val="00C724E4"/>
    <w:rsid w:val="00C75A00"/>
    <w:rsid w:val="00C75EBE"/>
    <w:rsid w:val="00C801E7"/>
    <w:rsid w:val="00C81F69"/>
    <w:rsid w:val="00C836E8"/>
    <w:rsid w:val="00C91C39"/>
    <w:rsid w:val="00C9566F"/>
    <w:rsid w:val="00C96F11"/>
    <w:rsid w:val="00C9761B"/>
    <w:rsid w:val="00CA04B4"/>
    <w:rsid w:val="00CA19DF"/>
    <w:rsid w:val="00CA3B3B"/>
    <w:rsid w:val="00CA66A5"/>
    <w:rsid w:val="00CA6E0E"/>
    <w:rsid w:val="00CB285E"/>
    <w:rsid w:val="00CB3E7B"/>
    <w:rsid w:val="00CB5187"/>
    <w:rsid w:val="00CB6878"/>
    <w:rsid w:val="00CC0D47"/>
    <w:rsid w:val="00CC0DA4"/>
    <w:rsid w:val="00CC1EED"/>
    <w:rsid w:val="00CC306F"/>
    <w:rsid w:val="00CC4101"/>
    <w:rsid w:val="00CC51A0"/>
    <w:rsid w:val="00CC5469"/>
    <w:rsid w:val="00CC5A7C"/>
    <w:rsid w:val="00CC6192"/>
    <w:rsid w:val="00CC75BB"/>
    <w:rsid w:val="00CD10CD"/>
    <w:rsid w:val="00CD4079"/>
    <w:rsid w:val="00CD4CB8"/>
    <w:rsid w:val="00CD53B0"/>
    <w:rsid w:val="00CE0FBA"/>
    <w:rsid w:val="00CE3527"/>
    <w:rsid w:val="00CE56C6"/>
    <w:rsid w:val="00CF0755"/>
    <w:rsid w:val="00CF096F"/>
    <w:rsid w:val="00CF0F9B"/>
    <w:rsid w:val="00CF2ACE"/>
    <w:rsid w:val="00CF431F"/>
    <w:rsid w:val="00CF5B48"/>
    <w:rsid w:val="00CF6274"/>
    <w:rsid w:val="00CF69E6"/>
    <w:rsid w:val="00CF7F2E"/>
    <w:rsid w:val="00D013BE"/>
    <w:rsid w:val="00D02021"/>
    <w:rsid w:val="00D027FF"/>
    <w:rsid w:val="00D034C9"/>
    <w:rsid w:val="00D05BCD"/>
    <w:rsid w:val="00D06DB2"/>
    <w:rsid w:val="00D109DD"/>
    <w:rsid w:val="00D11399"/>
    <w:rsid w:val="00D126FF"/>
    <w:rsid w:val="00D12AB9"/>
    <w:rsid w:val="00D12BAF"/>
    <w:rsid w:val="00D133E0"/>
    <w:rsid w:val="00D147AD"/>
    <w:rsid w:val="00D15A95"/>
    <w:rsid w:val="00D15C22"/>
    <w:rsid w:val="00D1653F"/>
    <w:rsid w:val="00D20AC7"/>
    <w:rsid w:val="00D217AB"/>
    <w:rsid w:val="00D244E8"/>
    <w:rsid w:val="00D247E2"/>
    <w:rsid w:val="00D2733E"/>
    <w:rsid w:val="00D31382"/>
    <w:rsid w:val="00D329A4"/>
    <w:rsid w:val="00D36655"/>
    <w:rsid w:val="00D36BC0"/>
    <w:rsid w:val="00D37E6B"/>
    <w:rsid w:val="00D37EBB"/>
    <w:rsid w:val="00D42F20"/>
    <w:rsid w:val="00D42F84"/>
    <w:rsid w:val="00D46CEC"/>
    <w:rsid w:val="00D512E7"/>
    <w:rsid w:val="00D56B5D"/>
    <w:rsid w:val="00D57365"/>
    <w:rsid w:val="00D60FE2"/>
    <w:rsid w:val="00D617D4"/>
    <w:rsid w:val="00D64E05"/>
    <w:rsid w:val="00D66D58"/>
    <w:rsid w:val="00D67B3B"/>
    <w:rsid w:val="00D707F1"/>
    <w:rsid w:val="00D70863"/>
    <w:rsid w:val="00D71BED"/>
    <w:rsid w:val="00D72DBE"/>
    <w:rsid w:val="00D732B0"/>
    <w:rsid w:val="00D81F7D"/>
    <w:rsid w:val="00D825CA"/>
    <w:rsid w:val="00D83F99"/>
    <w:rsid w:val="00D8480D"/>
    <w:rsid w:val="00D84E9F"/>
    <w:rsid w:val="00D914DC"/>
    <w:rsid w:val="00D9192D"/>
    <w:rsid w:val="00D91EE6"/>
    <w:rsid w:val="00D93706"/>
    <w:rsid w:val="00D93C43"/>
    <w:rsid w:val="00D9503E"/>
    <w:rsid w:val="00D95B07"/>
    <w:rsid w:val="00D96D39"/>
    <w:rsid w:val="00D97C43"/>
    <w:rsid w:val="00DA0EE8"/>
    <w:rsid w:val="00DA2F8D"/>
    <w:rsid w:val="00DA3C86"/>
    <w:rsid w:val="00DA5ABF"/>
    <w:rsid w:val="00DA7916"/>
    <w:rsid w:val="00DB527B"/>
    <w:rsid w:val="00DB5A9E"/>
    <w:rsid w:val="00DB6847"/>
    <w:rsid w:val="00DB6F7D"/>
    <w:rsid w:val="00DB71EA"/>
    <w:rsid w:val="00DC104F"/>
    <w:rsid w:val="00DC1F84"/>
    <w:rsid w:val="00DC2E2C"/>
    <w:rsid w:val="00DC2E61"/>
    <w:rsid w:val="00DC6507"/>
    <w:rsid w:val="00DD27A8"/>
    <w:rsid w:val="00DD33B5"/>
    <w:rsid w:val="00DD4E7F"/>
    <w:rsid w:val="00DE15CD"/>
    <w:rsid w:val="00DF0ABC"/>
    <w:rsid w:val="00DF1333"/>
    <w:rsid w:val="00DF2AC3"/>
    <w:rsid w:val="00DF3AA3"/>
    <w:rsid w:val="00DF41FF"/>
    <w:rsid w:val="00DF430F"/>
    <w:rsid w:val="00DF4C08"/>
    <w:rsid w:val="00DF4C20"/>
    <w:rsid w:val="00DF5D03"/>
    <w:rsid w:val="00DF6C41"/>
    <w:rsid w:val="00E014EE"/>
    <w:rsid w:val="00E044A8"/>
    <w:rsid w:val="00E078CC"/>
    <w:rsid w:val="00E10C89"/>
    <w:rsid w:val="00E11F17"/>
    <w:rsid w:val="00E13020"/>
    <w:rsid w:val="00E1469A"/>
    <w:rsid w:val="00E15B5D"/>
    <w:rsid w:val="00E210EF"/>
    <w:rsid w:val="00E22FDA"/>
    <w:rsid w:val="00E2302A"/>
    <w:rsid w:val="00E24A82"/>
    <w:rsid w:val="00E257D8"/>
    <w:rsid w:val="00E31B7D"/>
    <w:rsid w:val="00E337C8"/>
    <w:rsid w:val="00E33DF6"/>
    <w:rsid w:val="00E3635D"/>
    <w:rsid w:val="00E37F82"/>
    <w:rsid w:val="00E4104E"/>
    <w:rsid w:val="00E42741"/>
    <w:rsid w:val="00E429C6"/>
    <w:rsid w:val="00E432BE"/>
    <w:rsid w:val="00E4370E"/>
    <w:rsid w:val="00E46F52"/>
    <w:rsid w:val="00E52AA6"/>
    <w:rsid w:val="00E549F7"/>
    <w:rsid w:val="00E5793A"/>
    <w:rsid w:val="00E61774"/>
    <w:rsid w:val="00E65C9E"/>
    <w:rsid w:val="00E66A12"/>
    <w:rsid w:val="00E70EA0"/>
    <w:rsid w:val="00E741CB"/>
    <w:rsid w:val="00E771FC"/>
    <w:rsid w:val="00E77F66"/>
    <w:rsid w:val="00E80021"/>
    <w:rsid w:val="00E81E04"/>
    <w:rsid w:val="00E82AF3"/>
    <w:rsid w:val="00E82E01"/>
    <w:rsid w:val="00E832A4"/>
    <w:rsid w:val="00E8368B"/>
    <w:rsid w:val="00E85C1F"/>
    <w:rsid w:val="00E8781C"/>
    <w:rsid w:val="00E9042E"/>
    <w:rsid w:val="00E90568"/>
    <w:rsid w:val="00E90883"/>
    <w:rsid w:val="00E90BCA"/>
    <w:rsid w:val="00E91EA1"/>
    <w:rsid w:val="00E92451"/>
    <w:rsid w:val="00E92C82"/>
    <w:rsid w:val="00E96DBA"/>
    <w:rsid w:val="00E9737F"/>
    <w:rsid w:val="00EA0382"/>
    <w:rsid w:val="00EA5E01"/>
    <w:rsid w:val="00EA75A4"/>
    <w:rsid w:val="00EA7BB5"/>
    <w:rsid w:val="00EB13A3"/>
    <w:rsid w:val="00EB179C"/>
    <w:rsid w:val="00EB199B"/>
    <w:rsid w:val="00EB2603"/>
    <w:rsid w:val="00EB2E2C"/>
    <w:rsid w:val="00EB30DE"/>
    <w:rsid w:val="00EB3DA3"/>
    <w:rsid w:val="00EB4F24"/>
    <w:rsid w:val="00EB54F6"/>
    <w:rsid w:val="00EB57A6"/>
    <w:rsid w:val="00EB57C7"/>
    <w:rsid w:val="00EB5C24"/>
    <w:rsid w:val="00EB5C5A"/>
    <w:rsid w:val="00EB5D53"/>
    <w:rsid w:val="00EC43E6"/>
    <w:rsid w:val="00EC5762"/>
    <w:rsid w:val="00EC6F31"/>
    <w:rsid w:val="00ED077C"/>
    <w:rsid w:val="00ED12E2"/>
    <w:rsid w:val="00ED1949"/>
    <w:rsid w:val="00ED1961"/>
    <w:rsid w:val="00ED22DF"/>
    <w:rsid w:val="00ED2EBC"/>
    <w:rsid w:val="00ED4A77"/>
    <w:rsid w:val="00ED5F93"/>
    <w:rsid w:val="00EE27EA"/>
    <w:rsid w:val="00EE48B7"/>
    <w:rsid w:val="00EE7704"/>
    <w:rsid w:val="00EF06B2"/>
    <w:rsid w:val="00EF0DD9"/>
    <w:rsid w:val="00EF2219"/>
    <w:rsid w:val="00EF2395"/>
    <w:rsid w:val="00EF278C"/>
    <w:rsid w:val="00EF292B"/>
    <w:rsid w:val="00EF5225"/>
    <w:rsid w:val="00EF59BE"/>
    <w:rsid w:val="00F007CA"/>
    <w:rsid w:val="00F02A89"/>
    <w:rsid w:val="00F03206"/>
    <w:rsid w:val="00F04756"/>
    <w:rsid w:val="00F04DE1"/>
    <w:rsid w:val="00F04E66"/>
    <w:rsid w:val="00F059DC"/>
    <w:rsid w:val="00F07235"/>
    <w:rsid w:val="00F07636"/>
    <w:rsid w:val="00F13910"/>
    <w:rsid w:val="00F15327"/>
    <w:rsid w:val="00F1592B"/>
    <w:rsid w:val="00F160FC"/>
    <w:rsid w:val="00F21F42"/>
    <w:rsid w:val="00F24BC6"/>
    <w:rsid w:val="00F30A38"/>
    <w:rsid w:val="00F32DE6"/>
    <w:rsid w:val="00F3495F"/>
    <w:rsid w:val="00F42C5B"/>
    <w:rsid w:val="00F45874"/>
    <w:rsid w:val="00F47786"/>
    <w:rsid w:val="00F47E12"/>
    <w:rsid w:val="00F500E6"/>
    <w:rsid w:val="00F5229F"/>
    <w:rsid w:val="00F52C6C"/>
    <w:rsid w:val="00F53BEF"/>
    <w:rsid w:val="00F54D3D"/>
    <w:rsid w:val="00F55593"/>
    <w:rsid w:val="00F579C9"/>
    <w:rsid w:val="00F60180"/>
    <w:rsid w:val="00F61448"/>
    <w:rsid w:val="00F63192"/>
    <w:rsid w:val="00F709F6"/>
    <w:rsid w:val="00F71B22"/>
    <w:rsid w:val="00F71D5B"/>
    <w:rsid w:val="00F728C2"/>
    <w:rsid w:val="00F74833"/>
    <w:rsid w:val="00F74C19"/>
    <w:rsid w:val="00F754F5"/>
    <w:rsid w:val="00F75E1B"/>
    <w:rsid w:val="00F75FF7"/>
    <w:rsid w:val="00F821E6"/>
    <w:rsid w:val="00F823BE"/>
    <w:rsid w:val="00F861BD"/>
    <w:rsid w:val="00F872D5"/>
    <w:rsid w:val="00F87742"/>
    <w:rsid w:val="00F90A43"/>
    <w:rsid w:val="00F91901"/>
    <w:rsid w:val="00F9229C"/>
    <w:rsid w:val="00F9282E"/>
    <w:rsid w:val="00F92841"/>
    <w:rsid w:val="00F92B6D"/>
    <w:rsid w:val="00F93DE2"/>
    <w:rsid w:val="00F93F3E"/>
    <w:rsid w:val="00FA117E"/>
    <w:rsid w:val="00FA1EE2"/>
    <w:rsid w:val="00FA3B40"/>
    <w:rsid w:val="00FA488F"/>
    <w:rsid w:val="00FB0912"/>
    <w:rsid w:val="00FB2432"/>
    <w:rsid w:val="00FB2BC3"/>
    <w:rsid w:val="00FB33BC"/>
    <w:rsid w:val="00FB3592"/>
    <w:rsid w:val="00FB3F60"/>
    <w:rsid w:val="00FB4681"/>
    <w:rsid w:val="00FB4D29"/>
    <w:rsid w:val="00FB4DD7"/>
    <w:rsid w:val="00FB53ED"/>
    <w:rsid w:val="00FB767E"/>
    <w:rsid w:val="00FC2632"/>
    <w:rsid w:val="00FC32FD"/>
    <w:rsid w:val="00FC3778"/>
    <w:rsid w:val="00FC4D30"/>
    <w:rsid w:val="00FC6DC4"/>
    <w:rsid w:val="00FC7308"/>
    <w:rsid w:val="00FD1EC7"/>
    <w:rsid w:val="00FD2E38"/>
    <w:rsid w:val="00FD4ED1"/>
    <w:rsid w:val="00FD5EA3"/>
    <w:rsid w:val="00FD7B62"/>
    <w:rsid w:val="00FE07DE"/>
    <w:rsid w:val="00FE2A02"/>
    <w:rsid w:val="00FE3391"/>
    <w:rsid w:val="00FE6AFB"/>
    <w:rsid w:val="00FE6BAF"/>
    <w:rsid w:val="00FF008C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C5"/>
    <w:pPr>
      <w:spacing w:after="0"/>
    </w:pPr>
    <w:rPr>
      <w:rFonts w:ascii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EA7B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37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C5"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C46C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C46C5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character" w:customStyle="1" w:styleId="rvts7">
    <w:name w:val="rvts7"/>
    <w:basedOn w:val="a0"/>
    <w:rsid w:val="007C46C5"/>
    <w:rPr>
      <w:rFonts w:ascii="Calibri" w:hAnsi="Calibri" w:hint="default"/>
      <w:sz w:val="22"/>
      <w:szCs w:val="22"/>
    </w:rPr>
  </w:style>
  <w:style w:type="paragraph" w:styleId="a6">
    <w:name w:val="List Paragraph"/>
    <w:basedOn w:val="a"/>
    <w:uiPriority w:val="34"/>
    <w:qFormat/>
    <w:rsid w:val="007C46C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7C46C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46C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46C5"/>
    <w:rPr>
      <w:rFonts w:ascii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46C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46C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C46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46C5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A7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t">
    <w:name w:val="st"/>
    <w:basedOn w:val="a0"/>
    <w:rsid w:val="005C51EB"/>
  </w:style>
  <w:style w:type="character" w:styleId="ae">
    <w:name w:val="Emphasis"/>
    <w:basedOn w:val="a0"/>
    <w:uiPriority w:val="20"/>
    <w:qFormat/>
    <w:rsid w:val="005C51E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D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af">
    <w:name w:val="Strong"/>
    <w:basedOn w:val="a0"/>
    <w:uiPriority w:val="22"/>
    <w:qFormat/>
    <w:rsid w:val="00A54F2F"/>
    <w:rPr>
      <w:b/>
      <w:bCs/>
    </w:rPr>
  </w:style>
  <w:style w:type="paragraph" w:styleId="af0">
    <w:name w:val="Plain Text"/>
    <w:basedOn w:val="a"/>
    <w:link w:val="af1"/>
    <w:uiPriority w:val="99"/>
    <w:unhideWhenUsed/>
    <w:rsid w:val="002E2892"/>
    <w:pPr>
      <w:spacing w:line="240" w:lineRule="auto"/>
    </w:pPr>
    <w:rPr>
      <w:rFonts w:ascii="Consolas" w:hAnsi="Consolas" w:cstheme="minorBidi"/>
      <w:sz w:val="21"/>
      <w:szCs w:val="21"/>
      <w:lang w:val="ru-RU"/>
    </w:rPr>
  </w:style>
  <w:style w:type="character" w:customStyle="1" w:styleId="af1">
    <w:name w:val="Текст Знак"/>
    <w:basedOn w:val="a0"/>
    <w:link w:val="af0"/>
    <w:uiPriority w:val="99"/>
    <w:rsid w:val="002E2892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CD10CD"/>
    <w:rPr>
      <w:color w:val="800080" w:themeColor="followedHyperlink"/>
      <w:u w:val="single"/>
    </w:rPr>
  </w:style>
  <w:style w:type="paragraph" w:customStyle="1" w:styleId="11">
    <w:name w:val="Текст1"/>
    <w:basedOn w:val="a"/>
    <w:rsid w:val="00815761"/>
    <w:pPr>
      <w:widowControl w:val="0"/>
      <w:suppressAutoHyphens/>
      <w:autoSpaceDE w:val="0"/>
      <w:spacing w:line="240" w:lineRule="auto"/>
    </w:pPr>
    <w:rPr>
      <w:rFonts w:ascii="Courier New" w:eastAsia="Times New Roman" w:hAnsi="Courier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5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77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111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795428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134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842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78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612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7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086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2832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0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7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9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89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90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2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340">
                  <w:marLeft w:val="0"/>
                  <w:marRight w:val="0"/>
                  <w:marTop w:val="0"/>
                  <w:marBottom w:val="0"/>
                  <w:divBdr>
                    <w:top w:val="single" w:sz="6" w:space="0" w:color="D6D6D6"/>
                    <w:left w:val="single" w:sz="6" w:space="0" w:color="D6D6D6"/>
                    <w:bottom w:val="none" w:sz="0" w:space="0" w:color="auto"/>
                    <w:right w:val="single" w:sz="6" w:space="0" w:color="D6D6D6"/>
                  </w:divBdr>
                  <w:divsChild>
                    <w:div w:id="21017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0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63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0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09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73968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7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44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570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5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108">
          <w:marLeft w:val="0"/>
          <w:marRight w:val="0"/>
          <w:marTop w:val="0"/>
          <w:marBottom w:val="0"/>
          <w:divBdr>
            <w:top w:val="single" w:sz="12" w:space="0" w:color="83B2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8" w:color="FED24C"/>
                    <w:right w:val="none" w:sz="0" w:space="0" w:color="auto"/>
                  </w:divBdr>
                  <w:divsChild>
                    <w:div w:id="1133519061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19" w:color="FED24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9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21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7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48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86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0431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НИСП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s.biryukova</dc:creator>
  <cp:keywords/>
  <dc:description/>
  <cp:lastModifiedBy>e.shepeleva</cp:lastModifiedBy>
  <cp:revision>73</cp:revision>
  <cp:lastPrinted>2013-02-28T10:28:00Z</cp:lastPrinted>
  <dcterms:created xsi:type="dcterms:W3CDTF">2013-03-27T10:20:00Z</dcterms:created>
  <dcterms:modified xsi:type="dcterms:W3CDTF">2013-04-15T12:19:00Z</dcterms:modified>
</cp:coreProperties>
</file>