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42" w:rsidRDefault="007C46C5" w:rsidP="00E77C90">
      <w:pPr>
        <w:jc w:val="center"/>
        <w:rPr>
          <w:b/>
          <w:sz w:val="20"/>
          <w:szCs w:val="20"/>
          <w:lang w:val="ru-RU"/>
        </w:rPr>
      </w:pPr>
      <w:r w:rsidRPr="00E77C90">
        <w:rPr>
          <w:b/>
          <w:sz w:val="20"/>
          <w:szCs w:val="20"/>
          <w:lang w:val="ru-RU"/>
        </w:rPr>
        <w:t>СПИСОК УЧАСТНИКОВ</w:t>
      </w:r>
      <w:r w:rsidR="00E77C90">
        <w:rPr>
          <w:b/>
          <w:sz w:val="20"/>
          <w:szCs w:val="20"/>
          <w:lang w:val="ru-RU"/>
        </w:rPr>
        <w:t xml:space="preserve"> </w:t>
      </w:r>
      <w:r w:rsidR="00170642">
        <w:rPr>
          <w:b/>
          <w:sz w:val="20"/>
          <w:szCs w:val="20"/>
          <w:lang w:val="ru-RU"/>
        </w:rPr>
        <w:t>КРУГЛОГО СТОЛА 14 МАРТА 2013 ГОДА В 17:00</w:t>
      </w:r>
    </w:p>
    <w:p w:rsidR="001068F5" w:rsidRPr="00E77C90" w:rsidRDefault="001068F5" w:rsidP="00E77C90">
      <w:pPr>
        <w:jc w:val="center"/>
        <w:rPr>
          <w:rFonts w:eastAsia="Calibri"/>
          <w:b/>
          <w:sz w:val="20"/>
          <w:szCs w:val="20"/>
          <w:lang w:val="ru-RU"/>
        </w:rPr>
      </w:pPr>
      <w:r w:rsidRPr="00E77C90">
        <w:rPr>
          <w:rFonts w:eastAsia="Calibri"/>
          <w:b/>
          <w:sz w:val="20"/>
          <w:szCs w:val="20"/>
          <w:lang w:val="ru-RU"/>
        </w:rPr>
        <w:t>«</w:t>
      </w:r>
      <w:r w:rsidRPr="00E77C90">
        <w:rPr>
          <w:b/>
          <w:sz w:val="20"/>
          <w:szCs w:val="20"/>
          <w:lang w:val="ru-RU"/>
        </w:rPr>
        <w:t>Системный подход к профилактике сиротства в современной России»</w:t>
      </w:r>
    </w:p>
    <w:tbl>
      <w:tblPr>
        <w:tblStyle w:val="a3"/>
        <w:tblW w:w="5314" w:type="pct"/>
        <w:jc w:val="right"/>
        <w:tblInd w:w="-601" w:type="dxa"/>
        <w:shd w:val="clear" w:color="auto" w:fill="FFFFFF" w:themeFill="background1"/>
        <w:tblLayout w:type="fixed"/>
        <w:tblLook w:val="04A0"/>
      </w:tblPr>
      <w:tblGrid>
        <w:gridCol w:w="710"/>
        <w:gridCol w:w="2693"/>
        <w:gridCol w:w="6768"/>
      </w:tblGrid>
      <w:tr w:rsidR="00F87F24" w:rsidRPr="003B6373" w:rsidTr="00F43FDF">
        <w:trPr>
          <w:cantSplit/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jc w:val="center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jc w:val="center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jc w:val="center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Должность</w:t>
            </w:r>
          </w:p>
        </w:tc>
      </w:tr>
      <w:tr w:rsidR="00F87F24" w:rsidRPr="004809D0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Аленина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Надежда Владимировна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Фонд «Новая Евразия», руководитель проекта «Социальная адаптация выпускников детских домов и школ-интернатов </w:t>
            </w:r>
            <w:proofErr w:type="gramStart"/>
            <w:r w:rsidRPr="003B6373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3B6373">
              <w:rPr>
                <w:sz w:val="22"/>
                <w:szCs w:val="22"/>
                <w:lang w:val="ru-RU"/>
              </w:rPr>
              <w:t>. Москвы»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Альтшулер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Борис Львович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Председатель Правления РОО «Право ребенка»,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Заместитель Председателя Комиссии Общественной палаты РФ по социальной политике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Альшанская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Елена Леонидовна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Президент благотворительного фонда «Волонтеры в помощь детям-сиротам», член совета при Правительстве Российской Федерации по вопросам попечительства в социальной сфере</w:t>
            </w:r>
          </w:p>
        </w:tc>
      </w:tr>
      <w:tr w:rsidR="00F87F24" w:rsidRPr="003B6373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Берникова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Анна Николаевна 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Советник директора ФГАУ ФИРО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Бирюкова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Борзов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Сергей Петрович 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Старший советник Национального фонда защиты детей от жестокого обращения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Боровых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Александр Эдуардович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Программный директор Детского фонда «Виктория»</w:t>
            </w:r>
          </w:p>
        </w:tc>
      </w:tr>
      <w:tr w:rsidR="001D2D5A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1D2D5A" w:rsidRPr="003B6373" w:rsidRDefault="001D2D5A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1D2D5A" w:rsidRPr="001D2D5A" w:rsidRDefault="001D2D5A" w:rsidP="00E77C90">
            <w:pPr>
              <w:spacing w:before="20" w:after="20"/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</w:pPr>
            <w:proofErr w:type="spellStart"/>
            <w:r w:rsidRPr="001D2D5A"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>Бычков</w:t>
            </w:r>
            <w:proofErr w:type="spellEnd"/>
            <w:r w:rsidRPr="001D2D5A"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 xml:space="preserve"> </w:t>
            </w:r>
          </w:p>
          <w:p w:rsidR="001D2D5A" w:rsidRPr="001D2D5A" w:rsidRDefault="001D2D5A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1D2D5A"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 xml:space="preserve">Дмитрий </w:t>
            </w:r>
            <w:proofErr w:type="spellStart"/>
            <w:r w:rsidRPr="001D2D5A"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>Геннадьевич</w:t>
            </w:r>
            <w:proofErr w:type="spellEnd"/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1D2D5A" w:rsidRPr="001D2D5A" w:rsidRDefault="001D2D5A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Pr="001D2D5A">
              <w:rPr>
                <w:sz w:val="22"/>
                <w:szCs w:val="22"/>
                <w:lang w:val="ru-RU"/>
              </w:rPr>
              <w:t xml:space="preserve">аучный сотрудник </w:t>
            </w:r>
            <w:proofErr w:type="gramStart"/>
            <w:r w:rsidRPr="001D2D5A">
              <w:rPr>
                <w:sz w:val="22"/>
                <w:szCs w:val="22"/>
                <w:lang w:val="ru-RU"/>
              </w:rPr>
              <w:t xml:space="preserve">отдела экономики здравоохранения </w:t>
            </w:r>
            <w:hyperlink r:id="rId5" w:history="1">
              <w:r w:rsidRPr="001D2D5A">
                <w:rPr>
                  <w:sz w:val="22"/>
                  <w:szCs w:val="22"/>
                  <w:lang w:val="ru-RU"/>
                </w:rPr>
                <w:t>Центра региональных программ совершенствования государственного</w:t>
              </w:r>
              <w:proofErr w:type="gramEnd"/>
              <w:r w:rsidRPr="001D2D5A">
                <w:rPr>
                  <w:sz w:val="22"/>
                  <w:szCs w:val="22"/>
                  <w:lang w:val="ru-RU"/>
                </w:rPr>
                <w:t xml:space="preserve"> и муниципального управления</w:t>
              </w:r>
            </w:hyperlink>
            <w:r w:rsidRPr="001D2D5A">
              <w:rPr>
                <w:sz w:val="22"/>
                <w:szCs w:val="22"/>
                <w:lang w:val="ru-RU"/>
              </w:rPr>
              <w:t xml:space="preserve"> Института государственного и муниципального управления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Варламова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Мария Алексеевна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Заместитель директора по административно-финансовой работе, Центр комплексных европейских и международных исследований, факультет мировой экономики и мировой политики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Васяева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Валентина Владимировна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Фонд «Новая Евразия», эксперт проекта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Виньков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Сергей Викторович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НИУ ВШЭ, </w:t>
            </w:r>
            <w:hyperlink r:id="rId6" w:history="1">
              <w:r w:rsidRPr="003B6373">
                <w:rPr>
                  <w:sz w:val="22"/>
                  <w:szCs w:val="22"/>
                  <w:lang w:val="ru-RU"/>
                </w:rPr>
                <w:t>Научно-учебная лаборатория интеллектуальных систем и структурного анализа</w:t>
              </w:r>
            </w:hyperlink>
            <w:r w:rsidRPr="003B6373">
              <w:rPr>
                <w:sz w:val="22"/>
                <w:szCs w:val="22"/>
                <w:lang w:val="ru-RU"/>
              </w:rPr>
              <w:t>: Стажер-исследователь</w:t>
            </w:r>
          </w:p>
          <w:p w:rsidR="00F87F24" w:rsidRPr="003B6373" w:rsidRDefault="002A0FE1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hyperlink r:id="rId7" w:history="1">
              <w:r w:rsidR="00F87F24" w:rsidRPr="003B6373">
                <w:rPr>
                  <w:sz w:val="22"/>
                  <w:szCs w:val="22"/>
                  <w:lang w:val="ru-RU"/>
                </w:rPr>
                <w:t>Отделение прикладной математики и информатики</w:t>
              </w:r>
            </w:hyperlink>
            <w:r w:rsidR="00F87F24" w:rsidRPr="003B6373">
              <w:rPr>
                <w:sz w:val="22"/>
                <w:szCs w:val="22"/>
                <w:lang w:val="ru-RU"/>
              </w:rPr>
              <w:t xml:space="preserve"> | </w:t>
            </w:r>
            <w:hyperlink r:id="rId8" w:history="1">
              <w:r w:rsidR="00F87F24" w:rsidRPr="003B6373">
                <w:rPr>
                  <w:sz w:val="22"/>
                  <w:szCs w:val="22"/>
                  <w:lang w:val="ru-RU"/>
                </w:rPr>
                <w:t>Кафедра технологий моделирования сложных систем</w:t>
              </w:r>
            </w:hyperlink>
            <w:r w:rsidR="00F87F24" w:rsidRPr="003B6373">
              <w:rPr>
                <w:sz w:val="22"/>
                <w:szCs w:val="22"/>
                <w:lang w:val="ru-RU"/>
              </w:rPr>
              <w:t>: менеджер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Горина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Елена Александровна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trHeight w:val="629"/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Грибанова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Любовь Викторовна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8D45E8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Менеджер по связям с общественностью Благотворительного фонда профилактики социального сиротства</w:t>
            </w:r>
          </w:p>
        </w:tc>
      </w:tr>
      <w:tr w:rsidR="00F87F24" w:rsidRPr="004809D0" w:rsidTr="00F43FDF">
        <w:trPr>
          <w:trHeight w:val="629"/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Гришина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Елена Евгеньевна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Старший научный сотрудник Центра </w:t>
            </w:r>
            <w:proofErr w:type="gramStart"/>
            <w:r w:rsidRPr="003B6373">
              <w:rPr>
                <w:sz w:val="22"/>
                <w:szCs w:val="22"/>
                <w:lang w:val="ru-RU"/>
              </w:rPr>
              <w:t>социальной</w:t>
            </w:r>
            <w:proofErr w:type="gramEnd"/>
            <w:r w:rsidRPr="003B6373">
              <w:rPr>
                <w:sz w:val="22"/>
                <w:szCs w:val="22"/>
                <w:lang w:val="ru-RU"/>
              </w:rPr>
              <w:t xml:space="preserve"> политики РАНХиГС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Доненко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Игорь Евгеньевич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/>
              </w:rPr>
              <w:t>Руководитель Департамента региональных проектов, Благотворительный фонд "Расправь крылья!"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Егоров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Максим Геннадьевич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Генеральный директор Благотворительного Фонда «Ключ»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D60150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Зыков </w:t>
            </w:r>
          </w:p>
          <w:p w:rsidR="00F87F24" w:rsidRPr="003B6373" w:rsidRDefault="00F87F24" w:rsidP="00D60150">
            <w:pPr>
              <w:spacing w:before="20" w:after="20"/>
              <w:rPr>
                <w:dstrike/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Олег Владимирович 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Член Общественной палаты РФ, </w:t>
            </w: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Президент Российского благотворительного фонда "Нет алкоголизму и наркомании"</w:t>
            </w:r>
          </w:p>
        </w:tc>
      </w:tr>
      <w:tr w:rsidR="00F87F24" w:rsidRPr="003B6373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Иванова Анна Сергеевна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903D27">
            <w:pPr>
              <w:spacing w:before="20" w:after="20"/>
              <w:rPr>
                <w:sz w:val="22"/>
                <w:szCs w:val="22"/>
                <w:lang w:val="ru-RU"/>
              </w:rPr>
            </w:pP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Ильинская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Ирина</w:t>
            </w:r>
            <w:r w:rsidRPr="003B6373">
              <w:rPr>
                <w:sz w:val="22"/>
                <w:szCs w:val="22"/>
                <w:lang w:val="en-US"/>
              </w:rPr>
              <w:t xml:space="preserve"> </w:t>
            </w:r>
            <w:r w:rsidRPr="003B6373">
              <w:rPr>
                <w:sz w:val="22"/>
                <w:szCs w:val="22"/>
                <w:lang w:val="ru-RU"/>
              </w:rPr>
              <w:t>Дмитриевна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Обозреватель Экспертного канала </w:t>
            </w:r>
            <w:hyperlink r:id="rId9" w:history="1">
              <w:r w:rsidRPr="003B6373">
                <w:rPr>
                  <w:rFonts w:eastAsia="Times New Roman"/>
                  <w:sz w:val="22"/>
                  <w:szCs w:val="22"/>
                  <w:lang w:val="ru-RU" w:eastAsia="ru-RU"/>
                </w:rPr>
                <w:t>"Экономическая политика"</w:t>
              </w:r>
            </w:hyperlink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Калабихина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Ирина Евгеньевна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Доцент кафедры народонаселения экономического факультета МГУ</w:t>
            </w:r>
          </w:p>
        </w:tc>
      </w:tr>
      <w:tr w:rsidR="00487C72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487C72" w:rsidRPr="003B6373" w:rsidRDefault="00487C72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487C72" w:rsidRDefault="00487C72" w:rsidP="00487C72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487C72">
              <w:rPr>
                <w:sz w:val="22"/>
                <w:szCs w:val="22"/>
                <w:lang w:val="ru-RU"/>
              </w:rPr>
              <w:t xml:space="preserve">Кисличенко </w:t>
            </w:r>
          </w:p>
          <w:p w:rsidR="00487C72" w:rsidRPr="00487C72" w:rsidRDefault="00487C72" w:rsidP="00487C72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487C72">
              <w:rPr>
                <w:sz w:val="22"/>
                <w:szCs w:val="22"/>
                <w:lang w:val="ru-RU"/>
              </w:rPr>
              <w:t xml:space="preserve">Анна Евгеньевна 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487C72" w:rsidRPr="003B6373" w:rsidRDefault="00487C72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487C72">
              <w:rPr>
                <w:sz w:val="22"/>
                <w:szCs w:val="22"/>
                <w:lang w:val="ru-RU"/>
              </w:rPr>
              <w:t>Центр социальной информации "Семья и мир"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Коваленко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Елена Алексеевна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Ведущий эксперт</w:t>
            </w:r>
            <w:r w:rsidRPr="003B6373">
              <w:rPr>
                <w:sz w:val="22"/>
                <w:szCs w:val="22"/>
                <w:lang w:val="ru-RU"/>
              </w:rPr>
              <w:t xml:space="preserve"> Института экономики города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Комарова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Екатерина Александровна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Корчагина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Ирина Ивановна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4809D0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43FDF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Куприянова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Елена Ивановна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Заместитель председателя правления Фонда поддержки детей, </w:t>
            </w:r>
            <w:proofErr w:type="gramStart"/>
            <w:r w:rsidRPr="003B6373">
              <w:rPr>
                <w:sz w:val="22"/>
                <w:szCs w:val="22"/>
                <w:lang w:val="ru-RU"/>
              </w:rPr>
              <w:t>находящихся</w:t>
            </w:r>
            <w:proofErr w:type="gramEnd"/>
            <w:r w:rsidRPr="003B6373">
              <w:rPr>
                <w:sz w:val="22"/>
                <w:szCs w:val="22"/>
                <w:lang w:val="ru-RU"/>
              </w:rPr>
              <w:t xml:space="preserve"> в трудной жизненной ситуации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Кучмаева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Оксана Викторовна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НИУ ВШЭ, д.э.н., проф. кафедры статистических методов</w:t>
            </w:r>
          </w:p>
        </w:tc>
      </w:tr>
      <w:tr w:rsidR="00C107BB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C107BB" w:rsidRPr="003B6373" w:rsidRDefault="00C107BB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C107BB" w:rsidRDefault="00C107BB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 xml:space="preserve">Левина </w:t>
            </w:r>
          </w:p>
          <w:p w:rsidR="00C107BB" w:rsidRPr="003B6373" w:rsidRDefault="00C107BB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Ольга Ивановна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C107BB" w:rsidRPr="003B6373" w:rsidRDefault="00C107BB" w:rsidP="00C107BB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начальника Управления по организации работы с семьями с детьми Департамента социальной защиты населения города Москвы</w:t>
            </w:r>
          </w:p>
        </w:tc>
      </w:tr>
      <w:tr w:rsidR="00894303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894303" w:rsidRPr="003B6373" w:rsidRDefault="00894303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894303" w:rsidRDefault="00894303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Макаренко</w:t>
            </w:r>
          </w:p>
          <w:p w:rsidR="00894303" w:rsidRPr="003B6373" w:rsidRDefault="00894303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Елена Сергеевна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894303" w:rsidRPr="003B6373" w:rsidRDefault="00894303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Исполнительный директор Группы Компаний «Открытый диалог»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Меньшов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Вадим Анатольевич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Директор государственного бюджетного образовательного учреждения города Москвы Специальная (коррекционная) школа-интернат № 8 для детей-сирот и детей, оставшихся без попечения родителей, с ограниченными возможностями здоровья, член совета при Правительстве Российской Федерации по вопросам попечительства в социальной сфере</w:t>
            </w:r>
          </w:p>
        </w:tc>
      </w:tr>
      <w:tr w:rsidR="00B62E7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B62E74" w:rsidRPr="003B6373" w:rsidRDefault="00B62E7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670FF6" w:rsidRPr="00670FF6" w:rsidRDefault="00670FF6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670FF6">
              <w:rPr>
                <w:sz w:val="22"/>
                <w:szCs w:val="22"/>
                <w:lang w:val="ru-RU"/>
              </w:rPr>
              <w:t xml:space="preserve">Мисливская </w:t>
            </w:r>
          </w:p>
          <w:p w:rsidR="00B62E74" w:rsidRPr="003B6373" w:rsidRDefault="00670FF6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670FF6">
              <w:rPr>
                <w:sz w:val="22"/>
                <w:szCs w:val="22"/>
                <w:lang w:val="ru-RU"/>
              </w:rPr>
              <w:t>Галина Ивановна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B62E74" w:rsidRPr="00670FF6" w:rsidRDefault="00670FF6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670FF6">
              <w:rPr>
                <w:sz w:val="22"/>
                <w:szCs w:val="22"/>
              </w:rPr>
              <w:t>ИА REGNUM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Овчарова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Орлова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Анастасия Дмитриевна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Координатор проектов Благотворительного фонда «Константа»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Осипова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Ирина Ильинична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Руководитель программы Детского фонда «Виктория» по профилактике сиротства «Родные и близкие»</w:t>
            </w:r>
          </w:p>
        </w:tc>
      </w:tr>
      <w:tr w:rsidR="00D60150" w:rsidRPr="00D60150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D60150" w:rsidRPr="00D60150" w:rsidRDefault="00D60150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D60150" w:rsidRPr="00D60150" w:rsidRDefault="00D60150" w:rsidP="00E77C90">
            <w:pPr>
              <w:spacing w:before="20" w:after="20"/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</w:pPr>
            <w:proofErr w:type="spellStart"/>
            <w:r w:rsidRPr="00D60150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Ощепков</w:t>
            </w:r>
            <w:proofErr w:type="spellEnd"/>
            <w:r w:rsidRPr="00D60150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</w:p>
          <w:p w:rsidR="00D60150" w:rsidRPr="00D60150" w:rsidRDefault="00D60150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D60150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Алексей Юрьевич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D60150" w:rsidRPr="00D60150" w:rsidRDefault="00D60150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С</w:t>
            </w:r>
            <w:r w:rsidRPr="00D60150">
              <w:rPr>
                <w:rFonts w:eastAsia="Times New Roman"/>
                <w:sz w:val="22"/>
                <w:szCs w:val="22"/>
                <w:lang w:val="ru-RU" w:eastAsia="ru-RU"/>
              </w:rPr>
              <w:t>тарший научный сотрудник Центра трудовых исследований</w:t>
            </w:r>
            <w:r>
              <w:rPr>
                <w:rFonts w:eastAsia="Times New Roman"/>
                <w:sz w:val="22"/>
                <w:szCs w:val="22"/>
                <w:lang w:val="ru-RU" w:eastAsia="ru-RU"/>
              </w:rPr>
              <w:t xml:space="preserve">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Прокофьева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Лидия Михайловна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Рахманова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Галина Вячеславовна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Директор по развитию Фонда помощи обездоленным детям и детям, лишенным родительской ласки – Детского фонда «Виктория»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Рутберг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 xml:space="preserve">Рыбальченко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rFonts w:eastAsia="Times New Roman"/>
                <w:sz w:val="22"/>
                <w:szCs w:val="22"/>
                <w:lang w:val="ru-RU" w:eastAsia="ru-RU"/>
              </w:rPr>
              <w:t>Сергей Игоревич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Председатель Комитета по социальной политике Общероссийской общественной организации «Деловая Россия»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Селенина </w:t>
            </w:r>
          </w:p>
          <w:p w:rsidR="00F87F24" w:rsidRPr="003B6373" w:rsidRDefault="00F87F24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B6373">
              <w:rPr>
                <w:sz w:val="22"/>
                <w:szCs w:val="22"/>
                <w:lang w:val="ru-RU"/>
              </w:rPr>
              <w:t>Екатерина Вадимовна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Фонд «Новая Евразия», эксперт проекта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Сопцов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Вячеслав Вячеславович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Тер-Акопов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Тындик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Старший научный сотрудник Института гуманитарного развития мегаполиса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Усольцева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Надежда Николаевна 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Советник Национального фонда защиты детей от жестокого обращения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Четвернина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Татьяна Яковлевна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Директор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Шепелева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F87F24" w:rsidRPr="001D2D5A" w:rsidTr="00F43FDF">
        <w:trPr>
          <w:jc w:val="right"/>
        </w:trPr>
        <w:tc>
          <w:tcPr>
            <w:tcW w:w="349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 xml:space="preserve">Юдина </w:t>
            </w:r>
          </w:p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Юлия Вячеславовна</w:t>
            </w:r>
          </w:p>
        </w:tc>
        <w:tc>
          <w:tcPr>
            <w:tcW w:w="3327" w:type="pct"/>
            <w:shd w:val="clear" w:color="auto" w:fill="FFFFFF" w:themeFill="background1"/>
            <w:vAlign w:val="center"/>
          </w:tcPr>
          <w:p w:rsidR="00F87F24" w:rsidRPr="003B6373" w:rsidRDefault="00F87F24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3B6373">
              <w:rPr>
                <w:sz w:val="22"/>
                <w:szCs w:val="22"/>
                <w:lang w:val="ru-RU"/>
              </w:rPr>
              <w:t>Директор благотворительного фонда "Измени одну жизнь"</w:t>
            </w:r>
          </w:p>
        </w:tc>
      </w:tr>
    </w:tbl>
    <w:p w:rsidR="002E33AB" w:rsidRDefault="002E33AB">
      <w:pPr>
        <w:rPr>
          <w:lang w:val="ru-RU"/>
        </w:rPr>
      </w:pPr>
    </w:p>
    <w:sectPr w:rsidR="002E33AB" w:rsidSect="00E77C9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345C"/>
    <w:rsid w:val="0000346C"/>
    <w:rsid w:val="00003895"/>
    <w:rsid w:val="00004894"/>
    <w:rsid w:val="0000698B"/>
    <w:rsid w:val="000101FC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60BB"/>
    <w:rsid w:val="00032B0C"/>
    <w:rsid w:val="00033901"/>
    <w:rsid w:val="00033BB7"/>
    <w:rsid w:val="00034810"/>
    <w:rsid w:val="00041576"/>
    <w:rsid w:val="00043412"/>
    <w:rsid w:val="00043784"/>
    <w:rsid w:val="000444D8"/>
    <w:rsid w:val="00044B9A"/>
    <w:rsid w:val="00051DFC"/>
    <w:rsid w:val="00053153"/>
    <w:rsid w:val="000548F6"/>
    <w:rsid w:val="000549D4"/>
    <w:rsid w:val="00054BE8"/>
    <w:rsid w:val="0005577F"/>
    <w:rsid w:val="00055CF7"/>
    <w:rsid w:val="000560C7"/>
    <w:rsid w:val="00056B3B"/>
    <w:rsid w:val="00057708"/>
    <w:rsid w:val="00061539"/>
    <w:rsid w:val="00063FD1"/>
    <w:rsid w:val="00064C6E"/>
    <w:rsid w:val="00065B91"/>
    <w:rsid w:val="000670A4"/>
    <w:rsid w:val="00071562"/>
    <w:rsid w:val="000752D5"/>
    <w:rsid w:val="00080248"/>
    <w:rsid w:val="00082028"/>
    <w:rsid w:val="00082697"/>
    <w:rsid w:val="00082C38"/>
    <w:rsid w:val="00082C3A"/>
    <w:rsid w:val="00091E59"/>
    <w:rsid w:val="000920FF"/>
    <w:rsid w:val="00095A7E"/>
    <w:rsid w:val="000A1A90"/>
    <w:rsid w:val="000A264E"/>
    <w:rsid w:val="000A3BC8"/>
    <w:rsid w:val="000A6416"/>
    <w:rsid w:val="000A7AEA"/>
    <w:rsid w:val="000B020C"/>
    <w:rsid w:val="000B142C"/>
    <w:rsid w:val="000B1716"/>
    <w:rsid w:val="000B1CD3"/>
    <w:rsid w:val="000B3593"/>
    <w:rsid w:val="000B387A"/>
    <w:rsid w:val="000B5600"/>
    <w:rsid w:val="000B7625"/>
    <w:rsid w:val="000C0A7A"/>
    <w:rsid w:val="000C1336"/>
    <w:rsid w:val="000C1F2E"/>
    <w:rsid w:val="000C26FE"/>
    <w:rsid w:val="000C54BC"/>
    <w:rsid w:val="000E054F"/>
    <w:rsid w:val="000E0806"/>
    <w:rsid w:val="000E1C0A"/>
    <w:rsid w:val="000E426F"/>
    <w:rsid w:val="000E5D6D"/>
    <w:rsid w:val="000F001C"/>
    <w:rsid w:val="000F1815"/>
    <w:rsid w:val="000F4868"/>
    <w:rsid w:val="000F7019"/>
    <w:rsid w:val="00100DE1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4D6C"/>
    <w:rsid w:val="00126BC3"/>
    <w:rsid w:val="001270EA"/>
    <w:rsid w:val="00127C0D"/>
    <w:rsid w:val="001318C2"/>
    <w:rsid w:val="00131DC3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EB4"/>
    <w:rsid w:val="00163F51"/>
    <w:rsid w:val="00170642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5780"/>
    <w:rsid w:val="00186998"/>
    <w:rsid w:val="00186E0C"/>
    <w:rsid w:val="00190819"/>
    <w:rsid w:val="0019569B"/>
    <w:rsid w:val="001967A9"/>
    <w:rsid w:val="001A37F2"/>
    <w:rsid w:val="001A3858"/>
    <w:rsid w:val="001A750B"/>
    <w:rsid w:val="001B14BA"/>
    <w:rsid w:val="001B14C5"/>
    <w:rsid w:val="001B14E6"/>
    <w:rsid w:val="001B4484"/>
    <w:rsid w:val="001C0D14"/>
    <w:rsid w:val="001C154E"/>
    <w:rsid w:val="001C5D58"/>
    <w:rsid w:val="001C6308"/>
    <w:rsid w:val="001D0B63"/>
    <w:rsid w:val="001D2156"/>
    <w:rsid w:val="001D2702"/>
    <w:rsid w:val="001D2D5A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FCA"/>
    <w:rsid w:val="001E6A47"/>
    <w:rsid w:val="001F0A4D"/>
    <w:rsid w:val="001F470E"/>
    <w:rsid w:val="001F480D"/>
    <w:rsid w:val="0020107A"/>
    <w:rsid w:val="002017E3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749"/>
    <w:rsid w:val="00230105"/>
    <w:rsid w:val="00231398"/>
    <w:rsid w:val="00231992"/>
    <w:rsid w:val="002359D9"/>
    <w:rsid w:val="00236B15"/>
    <w:rsid w:val="0023789D"/>
    <w:rsid w:val="00237983"/>
    <w:rsid w:val="00242A93"/>
    <w:rsid w:val="00243F45"/>
    <w:rsid w:val="0024466E"/>
    <w:rsid w:val="00246F51"/>
    <w:rsid w:val="00251537"/>
    <w:rsid w:val="00251749"/>
    <w:rsid w:val="00251A86"/>
    <w:rsid w:val="00254D3B"/>
    <w:rsid w:val="0025688E"/>
    <w:rsid w:val="00257FCD"/>
    <w:rsid w:val="002600AC"/>
    <w:rsid w:val="00260651"/>
    <w:rsid w:val="00263A49"/>
    <w:rsid w:val="00265294"/>
    <w:rsid w:val="002660AE"/>
    <w:rsid w:val="0026689B"/>
    <w:rsid w:val="002675D8"/>
    <w:rsid w:val="00272299"/>
    <w:rsid w:val="0027715A"/>
    <w:rsid w:val="002771EE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506"/>
    <w:rsid w:val="002A0FE1"/>
    <w:rsid w:val="002A24A5"/>
    <w:rsid w:val="002A3ACD"/>
    <w:rsid w:val="002A528D"/>
    <w:rsid w:val="002A68C3"/>
    <w:rsid w:val="002A7B9F"/>
    <w:rsid w:val="002B269F"/>
    <w:rsid w:val="002B3142"/>
    <w:rsid w:val="002B5D61"/>
    <w:rsid w:val="002B7408"/>
    <w:rsid w:val="002B793F"/>
    <w:rsid w:val="002C1248"/>
    <w:rsid w:val="002C2709"/>
    <w:rsid w:val="002C4937"/>
    <w:rsid w:val="002C72D7"/>
    <w:rsid w:val="002D223A"/>
    <w:rsid w:val="002D4204"/>
    <w:rsid w:val="002D489D"/>
    <w:rsid w:val="002E2892"/>
    <w:rsid w:val="002E3038"/>
    <w:rsid w:val="002E33AB"/>
    <w:rsid w:val="002E3557"/>
    <w:rsid w:val="002E4853"/>
    <w:rsid w:val="002F0A0C"/>
    <w:rsid w:val="002F13D5"/>
    <w:rsid w:val="002F16CB"/>
    <w:rsid w:val="002F1956"/>
    <w:rsid w:val="002F2D66"/>
    <w:rsid w:val="002F47CA"/>
    <w:rsid w:val="002F5C8B"/>
    <w:rsid w:val="002F75FA"/>
    <w:rsid w:val="002F7626"/>
    <w:rsid w:val="00300564"/>
    <w:rsid w:val="00300768"/>
    <w:rsid w:val="003007BA"/>
    <w:rsid w:val="00301022"/>
    <w:rsid w:val="00301C88"/>
    <w:rsid w:val="00302A5C"/>
    <w:rsid w:val="00302A8D"/>
    <w:rsid w:val="00304B02"/>
    <w:rsid w:val="00304DF6"/>
    <w:rsid w:val="00307959"/>
    <w:rsid w:val="00307DC9"/>
    <w:rsid w:val="00311555"/>
    <w:rsid w:val="003125A8"/>
    <w:rsid w:val="00317AF2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633F"/>
    <w:rsid w:val="003441C9"/>
    <w:rsid w:val="00344C4D"/>
    <w:rsid w:val="003548DD"/>
    <w:rsid w:val="00356D49"/>
    <w:rsid w:val="00357990"/>
    <w:rsid w:val="00363335"/>
    <w:rsid w:val="00365980"/>
    <w:rsid w:val="00365BD4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4922"/>
    <w:rsid w:val="00385530"/>
    <w:rsid w:val="00385AA9"/>
    <w:rsid w:val="00386554"/>
    <w:rsid w:val="00391102"/>
    <w:rsid w:val="003926D7"/>
    <w:rsid w:val="00393B0B"/>
    <w:rsid w:val="00396CA6"/>
    <w:rsid w:val="00397EC7"/>
    <w:rsid w:val="003A01DA"/>
    <w:rsid w:val="003A132A"/>
    <w:rsid w:val="003A291E"/>
    <w:rsid w:val="003A33B5"/>
    <w:rsid w:val="003B0A95"/>
    <w:rsid w:val="003B273A"/>
    <w:rsid w:val="003B2A69"/>
    <w:rsid w:val="003B597C"/>
    <w:rsid w:val="003B5BC4"/>
    <w:rsid w:val="003B6373"/>
    <w:rsid w:val="003B70CE"/>
    <w:rsid w:val="003C1DF5"/>
    <w:rsid w:val="003D0682"/>
    <w:rsid w:val="003D2424"/>
    <w:rsid w:val="003D3BF5"/>
    <w:rsid w:val="003D529B"/>
    <w:rsid w:val="003D69C6"/>
    <w:rsid w:val="003E5B4E"/>
    <w:rsid w:val="003E5D8A"/>
    <w:rsid w:val="003E74F2"/>
    <w:rsid w:val="003F1C87"/>
    <w:rsid w:val="003F1DAC"/>
    <w:rsid w:val="003F49CA"/>
    <w:rsid w:val="003F66CD"/>
    <w:rsid w:val="003F7BE2"/>
    <w:rsid w:val="00401EA7"/>
    <w:rsid w:val="00402034"/>
    <w:rsid w:val="00403ABD"/>
    <w:rsid w:val="00405590"/>
    <w:rsid w:val="004073FC"/>
    <w:rsid w:val="00410CC4"/>
    <w:rsid w:val="00413821"/>
    <w:rsid w:val="00415D63"/>
    <w:rsid w:val="00417E38"/>
    <w:rsid w:val="0042223B"/>
    <w:rsid w:val="00422E61"/>
    <w:rsid w:val="004234BC"/>
    <w:rsid w:val="00425CA6"/>
    <w:rsid w:val="00427D74"/>
    <w:rsid w:val="00427DF1"/>
    <w:rsid w:val="00431517"/>
    <w:rsid w:val="00432462"/>
    <w:rsid w:val="00434924"/>
    <w:rsid w:val="004368FF"/>
    <w:rsid w:val="00440E19"/>
    <w:rsid w:val="00440E39"/>
    <w:rsid w:val="00441A08"/>
    <w:rsid w:val="00441CC0"/>
    <w:rsid w:val="004444C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881"/>
    <w:rsid w:val="004648F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F14"/>
    <w:rsid w:val="004809D0"/>
    <w:rsid w:val="0048327B"/>
    <w:rsid w:val="00484219"/>
    <w:rsid w:val="00484903"/>
    <w:rsid w:val="00484EAB"/>
    <w:rsid w:val="00487B14"/>
    <w:rsid w:val="00487C72"/>
    <w:rsid w:val="00491306"/>
    <w:rsid w:val="00496CC2"/>
    <w:rsid w:val="004A2997"/>
    <w:rsid w:val="004A367E"/>
    <w:rsid w:val="004A4DBE"/>
    <w:rsid w:val="004A6BFF"/>
    <w:rsid w:val="004A6F80"/>
    <w:rsid w:val="004B0D2E"/>
    <w:rsid w:val="004B137F"/>
    <w:rsid w:val="004B175E"/>
    <w:rsid w:val="004B51B7"/>
    <w:rsid w:val="004B67AC"/>
    <w:rsid w:val="004B6CBB"/>
    <w:rsid w:val="004C0AD5"/>
    <w:rsid w:val="004C22E1"/>
    <w:rsid w:val="004C2517"/>
    <w:rsid w:val="004C2DDB"/>
    <w:rsid w:val="004C482A"/>
    <w:rsid w:val="004C5039"/>
    <w:rsid w:val="004C608C"/>
    <w:rsid w:val="004C7291"/>
    <w:rsid w:val="004C79E9"/>
    <w:rsid w:val="004D11D7"/>
    <w:rsid w:val="004D1810"/>
    <w:rsid w:val="004D28C1"/>
    <w:rsid w:val="004D389D"/>
    <w:rsid w:val="004E062B"/>
    <w:rsid w:val="004E26EB"/>
    <w:rsid w:val="004E4864"/>
    <w:rsid w:val="004F145E"/>
    <w:rsid w:val="004F3CA4"/>
    <w:rsid w:val="004F45BA"/>
    <w:rsid w:val="004F5223"/>
    <w:rsid w:val="004F7AD6"/>
    <w:rsid w:val="00502421"/>
    <w:rsid w:val="00504ADA"/>
    <w:rsid w:val="005058C8"/>
    <w:rsid w:val="005060C3"/>
    <w:rsid w:val="00507556"/>
    <w:rsid w:val="0051537D"/>
    <w:rsid w:val="00521B0E"/>
    <w:rsid w:val="00521C37"/>
    <w:rsid w:val="00526136"/>
    <w:rsid w:val="005263DF"/>
    <w:rsid w:val="005301F8"/>
    <w:rsid w:val="005313DD"/>
    <w:rsid w:val="00531649"/>
    <w:rsid w:val="00531E41"/>
    <w:rsid w:val="00531FE2"/>
    <w:rsid w:val="00533380"/>
    <w:rsid w:val="005338B0"/>
    <w:rsid w:val="00535A08"/>
    <w:rsid w:val="00536018"/>
    <w:rsid w:val="00536292"/>
    <w:rsid w:val="005422FA"/>
    <w:rsid w:val="00542701"/>
    <w:rsid w:val="00543F91"/>
    <w:rsid w:val="00551A9C"/>
    <w:rsid w:val="0055385A"/>
    <w:rsid w:val="00555377"/>
    <w:rsid w:val="005571C1"/>
    <w:rsid w:val="00557338"/>
    <w:rsid w:val="00561609"/>
    <w:rsid w:val="00567DCE"/>
    <w:rsid w:val="0057079B"/>
    <w:rsid w:val="005716BD"/>
    <w:rsid w:val="00571AFD"/>
    <w:rsid w:val="0057375B"/>
    <w:rsid w:val="00573830"/>
    <w:rsid w:val="00574788"/>
    <w:rsid w:val="00577756"/>
    <w:rsid w:val="005844B7"/>
    <w:rsid w:val="00586173"/>
    <w:rsid w:val="005863B9"/>
    <w:rsid w:val="005871A9"/>
    <w:rsid w:val="005902BE"/>
    <w:rsid w:val="00592BBE"/>
    <w:rsid w:val="00596F49"/>
    <w:rsid w:val="005A09CE"/>
    <w:rsid w:val="005A3E6E"/>
    <w:rsid w:val="005A62A5"/>
    <w:rsid w:val="005A62C4"/>
    <w:rsid w:val="005A7830"/>
    <w:rsid w:val="005B056D"/>
    <w:rsid w:val="005B0728"/>
    <w:rsid w:val="005B1ABE"/>
    <w:rsid w:val="005B67A0"/>
    <w:rsid w:val="005C04D1"/>
    <w:rsid w:val="005C0634"/>
    <w:rsid w:val="005C07A6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3C53"/>
    <w:rsid w:val="005E3D64"/>
    <w:rsid w:val="005E7A89"/>
    <w:rsid w:val="005F2262"/>
    <w:rsid w:val="005F2664"/>
    <w:rsid w:val="005F2CE1"/>
    <w:rsid w:val="005F402F"/>
    <w:rsid w:val="005F4BC1"/>
    <w:rsid w:val="005F781C"/>
    <w:rsid w:val="0060279A"/>
    <w:rsid w:val="00604622"/>
    <w:rsid w:val="00605099"/>
    <w:rsid w:val="00606D33"/>
    <w:rsid w:val="00612CFF"/>
    <w:rsid w:val="00614450"/>
    <w:rsid w:val="0061547B"/>
    <w:rsid w:val="006165CA"/>
    <w:rsid w:val="0061735F"/>
    <w:rsid w:val="00621DCC"/>
    <w:rsid w:val="006232C9"/>
    <w:rsid w:val="00623F84"/>
    <w:rsid w:val="00625082"/>
    <w:rsid w:val="00627FF6"/>
    <w:rsid w:val="0063115E"/>
    <w:rsid w:val="0063199D"/>
    <w:rsid w:val="00632744"/>
    <w:rsid w:val="00633346"/>
    <w:rsid w:val="0064195A"/>
    <w:rsid w:val="00641C65"/>
    <w:rsid w:val="00642EE3"/>
    <w:rsid w:val="00643563"/>
    <w:rsid w:val="00643C09"/>
    <w:rsid w:val="00644234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0FF6"/>
    <w:rsid w:val="00673128"/>
    <w:rsid w:val="006739D7"/>
    <w:rsid w:val="00676709"/>
    <w:rsid w:val="00676CC1"/>
    <w:rsid w:val="00676E4E"/>
    <w:rsid w:val="00680CF9"/>
    <w:rsid w:val="006823CF"/>
    <w:rsid w:val="0068251C"/>
    <w:rsid w:val="006847BE"/>
    <w:rsid w:val="00686D86"/>
    <w:rsid w:val="00690F6F"/>
    <w:rsid w:val="00693546"/>
    <w:rsid w:val="006951B9"/>
    <w:rsid w:val="006968A8"/>
    <w:rsid w:val="00696CE1"/>
    <w:rsid w:val="00697538"/>
    <w:rsid w:val="006A31CF"/>
    <w:rsid w:val="006A3FD7"/>
    <w:rsid w:val="006A7A9B"/>
    <w:rsid w:val="006B0A57"/>
    <w:rsid w:val="006B0ECE"/>
    <w:rsid w:val="006B179C"/>
    <w:rsid w:val="006B69B6"/>
    <w:rsid w:val="006B759B"/>
    <w:rsid w:val="006C0194"/>
    <w:rsid w:val="006C1158"/>
    <w:rsid w:val="006C44A3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138A"/>
    <w:rsid w:val="00701F67"/>
    <w:rsid w:val="00703AA9"/>
    <w:rsid w:val="00705072"/>
    <w:rsid w:val="00705818"/>
    <w:rsid w:val="0071177C"/>
    <w:rsid w:val="00712EF8"/>
    <w:rsid w:val="007131FA"/>
    <w:rsid w:val="00713A14"/>
    <w:rsid w:val="00715143"/>
    <w:rsid w:val="00720D61"/>
    <w:rsid w:val="0072123B"/>
    <w:rsid w:val="00721D30"/>
    <w:rsid w:val="00724114"/>
    <w:rsid w:val="00724157"/>
    <w:rsid w:val="00725FF8"/>
    <w:rsid w:val="00726422"/>
    <w:rsid w:val="00731C4C"/>
    <w:rsid w:val="00731FDB"/>
    <w:rsid w:val="00733B09"/>
    <w:rsid w:val="00734696"/>
    <w:rsid w:val="00736913"/>
    <w:rsid w:val="007374FB"/>
    <w:rsid w:val="0073768C"/>
    <w:rsid w:val="00737BFA"/>
    <w:rsid w:val="007412BC"/>
    <w:rsid w:val="0074207A"/>
    <w:rsid w:val="00753555"/>
    <w:rsid w:val="00753D1F"/>
    <w:rsid w:val="007549EF"/>
    <w:rsid w:val="00754D99"/>
    <w:rsid w:val="0075679E"/>
    <w:rsid w:val="00762A0E"/>
    <w:rsid w:val="00762F17"/>
    <w:rsid w:val="00764199"/>
    <w:rsid w:val="00765A7C"/>
    <w:rsid w:val="00765BDE"/>
    <w:rsid w:val="00765F95"/>
    <w:rsid w:val="00766580"/>
    <w:rsid w:val="00771458"/>
    <w:rsid w:val="007727B4"/>
    <w:rsid w:val="00776102"/>
    <w:rsid w:val="00776880"/>
    <w:rsid w:val="007779C4"/>
    <w:rsid w:val="00781400"/>
    <w:rsid w:val="00782B0C"/>
    <w:rsid w:val="00783013"/>
    <w:rsid w:val="00783C34"/>
    <w:rsid w:val="007850B7"/>
    <w:rsid w:val="00791118"/>
    <w:rsid w:val="00791442"/>
    <w:rsid w:val="0079179E"/>
    <w:rsid w:val="00791892"/>
    <w:rsid w:val="00791DC9"/>
    <w:rsid w:val="00795A1A"/>
    <w:rsid w:val="00796672"/>
    <w:rsid w:val="007968F8"/>
    <w:rsid w:val="007A0272"/>
    <w:rsid w:val="007A469E"/>
    <w:rsid w:val="007A62E0"/>
    <w:rsid w:val="007A6404"/>
    <w:rsid w:val="007A7557"/>
    <w:rsid w:val="007B1E49"/>
    <w:rsid w:val="007B2BE8"/>
    <w:rsid w:val="007B4F4C"/>
    <w:rsid w:val="007C15CB"/>
    <w:rsid w:val="007C231A"/>
    <w:rsid w:val="007C332C"/>
    <w:rsid w:val="007C46C5"/>
    <w:rsid w:val="007C4BED"/>
    <w:rsid w:val="007C4EC4"/>
    <w:rsid w:val="007C536C"/>
    <w:rsid w:val="007C77E5"/>
    <w:rsid w:val="007D0298"/>
    <w:rsid w:val="007D3F86"/>
    <w:rsid w:val="007D4113"/>
    <w:rsid w:val="007D4203"/>
    <w:rsid w:val="007D4737"/>
    <w:rsid w:val="007D6024"/>
    <w:rsid w:val="007E0F23"/>
    <w:rsid w:val="007E7152"/>
    <w:rsid w:val="007E746A"/>
    <w:rsid w:val="007F2E8D"/>
    <w:rsid w:val="007F497A"/>
    <w:rsid w:val="007F71F5"/>
    <w:rsid w:val="007F7D4E"/>
    <w:rsid w:val="00800E01"/>
    <w:rsid w:val="00800E5F"/>
    <w:rsid w:val="0080170F"/>
    <w:rsid w:val="0080281B"/>
    <w:rsid w:val="008031DB"/>
    <w:rsid w:val="008058E7"/>
    <w:rsid w:val="00807427"/>
    <w:rsid w:val="00813DA7"/>
    <w:rsid w:val="00814780"/>
    <w:rsid w:val="00814D03"/>
    <w:rsid w:val="0081501C"/>
    <w:rsid w:val="00815CA9"/>
    <w:rsid w:val="008204DC"/>
    <w:rsid w:val="00820721"/>
    <w:rsid w:val="00821326"/>
    <w:rsid w:val="00822905"/>
    <w:rsid w:val="00822FC7"/>
    <w:rsid w:val="00823872"/>
    <w:rsid w:val="00824BDD"/>
    <w:rsid w:val="00826FC7"/>
    <w:rsid w:val="0082715A"/>
    <w:rsid w:val="00831596"/>
    <w:rsid w:val="00832DCE"/>
    <w:rsid w:val="00832EBF"/>
    <w:rsid w:val="008333CB"/>
    <w:rsid w:val="008342A7"/>
    <w:rsid w:val="008414DA"/>
    <w:rsid w:val="00841EDA"/>
    <w:rsid w:val="00842CFA"/>
    <w:rsid w:val="0084412E"/>
    <w:rsid w:val="00852231"/>
    <w:rsid w:val="008569F0"/>
    <w:rsid w:val="00860154"/>
    <w:rsid w:val="00862981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6DC4"/>
    <w:rsid w:val="008907F9"/>
    <w:rsid w:val="008937F9"/>
    <w:rsid w:val="00894303"/>
    <w:rsid w:val="00895900"/>
    <w:rsid w:val="00895A38"/>
    <w:rsid w:val="0089717A"/>
    <w:rsid w:val="008A0864"/>
    <w:rsid w:val="008A2E3E"/>
    <w:rsid w:val="008A3AC9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66A0"/>
    <w:rsid w:val="008C75CD"/>
    <w:rsid w:val="008C7D33"/>
    <w:rsid w:val="008D081B"/>
    <w:rsid w:val="008D17BA"/>
    <w:rsid w:val="008D1A3B"/>
    <w:rsid w:val="008D235D"/>
    <w:rsid w:val="008D36D3"/>
    <w:rsid w:val="008D42FC"/>
    <w:rsid w:val="008D45E8"/>
    <w:rsid w:val="008E025B"/>
    <w:rsid w:val="008E3734"/>
    <w:rsid w:val="008F4B9F"/>
    <w:rsid w:val="008F5506"/>
    <w:rsid w:val="008F5C3D"/>
    <w:rsid w:val="008F7AC9"/>
    <w:rsid w:val="00901BE2"/>
    <w:rsid w:val="009028AA"/>
    <w:rsid w:val="00903D27"/>
    <w:rsid w:val="009075E2"/>
    <w:rsid w:val="00914003"/>
    <w:rsid w:val="00916553"/>
    <w:rsid w:val="00920A56"/>
    <w:rsid w:val="009257FB"/>
    <w:rsid w:val="00926E2C"/>
    <w:rsid w:val="00930CA0"/>
    <w:rsid w:val="00932E5E"/>
    <w:rsid w:val="0093760E"/>
    <w:rsid w:val="009429BA"/>
    <w:rsid w:val="00943083"/>
    <w:rsid w:val="009435F5"/>
    <w:rsid w:val="00945879"/>
    <w:rsid w:val="00945F98"/>
    <w:rsid w:val="00950A23"/>
    <w:rsid w:val="009542F7"/>
    <w:rsid w:val="00955DA8"/>
    <w:rsid w:val="009605D1"/>
    <w:rsid w:val="00960984"/>
    <w:rsid w:val="009623EC"/>
    <w:rsid w:val="0096350B"/>
    <w:rsid w:val="00963F36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3F27"/>
    <w:rsid w:val="009842D7"/>
    <w:rsid w:val="00984D09"/>
    <w:rsid w:val="00987B5C"/>
    <w:rsid w:val="00990573"/>
    <w:rsid w:val="00990D6E"/>
    <w:rsid w:val="0099612D"/>
    <w:rsid w:val="00997B92"/>
    <w:rsid w:val="009A0F55"/>
    <w:rsid w:val="009A7CBE"/>
    <w:rsid w:val="009B16CD"/>
    <w:rsid w:val="009B1DB1"/>
    <w:rsid w:val="009B2BE5"/>
    <w:rsid w:val="009B5241"/>
    <w:rsid w:val="009B5771"/>
    <w:rsid w:val="009B7D3A"/>
    <w:rsid w:val="009C01A2"/>
    <w:rsid w:val="009C1138"/>
    <w:rsid w:val="009C181C"/>
    <w:rsid w:val="009C3BFA"/>
    <w:rsid w:val="009C4B78"/>
    <w:rsid w:val="009C5B1C"/>
    <w:rsid w:val="009C7341"/>
    <w:rsid w:val="009C7E43"/>
    <w:rsid w:val="009D1E0B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F51"/>
    <w:rsid w:val="009F1BE4"/>
    <w:rsid w:val="009F3287"/>
    <w:rsid w:val="009F5239"/>
    <w:rsid w:val="00A01B95"/>
    <w:rsid w:val="00A029BF"/>
    <w:rsid w:val="00A03DA0"/>
    <w:rsid w:val="00A0492D"/>
    <w:rsid w:val="00A04F90"/>
    <w:rsid w:val="00A071A8"/>
    <w:rsid w:val="00A12762"/>
    <w:rsid w:val="00A14210"/>
    <w:rsid w:val="00A17209"/>
    <w:rsid w:val="00A21445"/>
    <w:rsid w:val="00A267A5"/>
    <w:rsid w:val="00A302E5"/>
    <w:rsid w:val="00A3046F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F32"/>
    <w:rsid w:val="00A54721"/>
    <w:rsid w:val="00A54F2F"/>
    <w:rsid w:val="00A561EA"/>
    <w:rsid w:val="00A565A8"/>
    <w:rsid w:val="00A56DF2"/>
    <w:rsid w:val="00A614FE"/>
    <w:rsid w:val="00A63BAC"/>
    <w:rsid w:val="00A64824"/>
    <w:rsid w:val="00A67155"/>
    <w:rsid w:val="00A67180"/>
    <w:rsid w:val="00A70313"/>
    <w:rsid w:val="00A7385F"/>
    <w:rsid w:val="00A73F51"/>
    <w:rsid w:val="00A75774"/>
    <w:rsid w:val="00A77F64"/>
    <w:rsid w:val="00A82774"/>
    <w:rsid w:val="00A84D8A"/>
    <w:rsid w:val="00A86754"/>
    <w:rsid w:val="00A86EF8"/>
    <w:rsid w:val="00A906BF"/>
    <w:rsid w:val="00A9558F"/>
    <w:rsid w:val="00A9587C"/>
    <w:rsid w:val="00A95AB2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7AD"/>
    <w:rsid w:val="00AB2114"/>
    <w:rsid w:val="00AB3FF8"/>
    <w:rsid w:val="00AB53B4"/>
    <w:rsid w:val="00AB72CB"/>
    <w:rsid w:val="00AB7BF3"/>
    <w:rsid w:val="00AC2765"/>
    <w:rsid w:val="00AC64C9"/>
    <w:rsid w:val="00AD03CB"/>
    <w:rsid w:val="00AD26FF"/>
    <w:rsid w:val="00AD419D"/>
    <w:rsid w:val="00AD5499"/>
    <w:rsid w:val="00AD67EA"/>
    <w:rsid w:val="00AE1A4F"/>
    <w:rsid w:val="00AE47B9"/>
    <w:rsid w:val="00AE4B30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7925"/>
    <w:rsid w:val="00B20185"/>
    <w:rsid w:val="00B212D9"/>
    <w:rsid w:val="00B232CC"/>
    <w:rsid w:val="00B260C4"/>
    <w:rsid w:val="00B26914"/>
    <w:rsid w:val="00B26CC1"/>
    <w:rsid w:val="00B31FC9"/>
    <w:rsid w:val="00B330A9"/>
    <w:rsid w:val="00B34B0E"/>
    <w:rsid w:val="00B35D9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46C2"/>
    <w:rsid w:val="00B54C24"/>
    <w:rsid w:val="00B550E8"/>
    <w:rsid w:val="00B55D15"/>
    <w:rsid w:val="00B56732"/>
    <w:rsid w:val="00B56A23"/>
    <w:rsid w:val="00B56A47"/>
    <w:rsid w:val="00B62E74"/>
    <w:rsid w:val="00B64684"/>
    <w:rsid w:val="00B64DE7"/>
    <w:rsid w:val="00B65AD9"/>
    <w:rsid w:val="00B667D9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901EC"/>
    <w:rsid w:val="00B903DB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FBD"/>
    <w:rsid w:val="00BA6999"/>
    <w:rsid w:val="00BB1397"/>
    <w:rsid w:val="00BB19E2"/>
    <w:rsid w:val="00BB1D3A"/>
    <w:rsid w:val="00BB2C3C"/>
    <w:rsid w:val="00BB2FD9"/>
    <w:rsid w:val="00BB4E6E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1A45"/>
    <w:rsid w:val="00BD2450"/>
    <w:rsid w:val="00BD4A35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426D"/>
    <w:rsid w:val="00BF43C6"/>
    <w:rsid w:val="00BF7FD5"/>
    <w:rsid w:val="00C01676"/>
    <w:rsid w:val="00C01D28"/>
    <w:rsid w:val="00C0226D"/>
    <w:rsid w:val="00C107BB"/>
    <w:rsid w:val="00C11516"/>
    <w:rsid w:val="00C13077"/>
    <w:rsid w:val="00C1398B"/>
    <w:rsid w:val="00C14F6A"/>
    <w:rsid w:val="00C1718B"/>
    <w:rsid w:val="00C21F04"/>
    <w:rsid w:val="00C24DCC"/>
    <w:rsid w:val="00C253A4"/>
    <w:rsid w:val="00C26C64"/>
    <w:rsid w:val="00C30E86"/>
    <w:rsid w:val="00C3227F"/>
    <w:rsid w:val="00C33970"/>
    <w:rsid w:val="00C35D4D"/>
    <w:rsid w:val="00C42756"/>
    <w:rsid w:val="00C45379"/>
    <w:rsid w:val="00C45396"/>
    <w:rsid w:val="00C46579"/>
    <w:rsid w:val="00C47052"/>
    <w:rsid w:val="00C5013C"/>
    <w:rsid w:val="00C51902"/>
    <w:rsid w:val="00C531CA"/>
    <w:rsid w:val="00C541CE"/>
    <w:rsid w:val="00C5433E"/>
    <w:rsid w:val="00C55571"/>
    <w:rsid w:val="00C576CA"/>
    <w:rsid w:val="00C57E98"/>
    <w:rsid w:val="00C6549F"/>
    <w:rsid w:val="00C66532"/>
    <w:rsid w:val="00C67C9C"/>
    <w:rsid w:val="00C70627"/>
    <w:rsid w:val="00C724E4"/>
    <w:rsid w:val="00C75A00"/>
    <w:rsid w:val="00C75EBE"/>
    <w:rsid w:val="00C801E7"/>
    <w:rsid w:val="00C81F69"/>
    <w:rsid w:val="00C836E8"/>
    <w:rsid w:val="00C91C39"/>
    <w:rsid w:val="00C9566F"/>
    <w:rsid w:val="00C9761B"/>
    <w:rsid w:val="00CA04B4"/>
    <w:rsid w:val="00CA19DF"/>
    <w:rsid w:val="00CA3B3B"/>
    <w:rsid w:val="00CA66A5"/>
    <w:rsid w:val="00CA6E0E"/>
    <w:rsid w:val="00CB285E"/>
    <w:rsid w:val="00CB3E7B"/>
    <w:rsid w:val="00CB5187"/>
    <w:rsid w:val="00CB6878"/>
    <w:rsid w:val="00CC0D47"/>
    <w:rsid w:val="00CC0DA4"/>
    <w:rsid w:val="00CC1EED"/>
    <w:rsid w:val="00CC306F"/>
    <w:rsid w:val="00CC4101"/>
    <w:rsid w:val="00CC5469"/>
    <w:rsid w:val="00CC5A7C"/>
    <w:rsid w:val="00CC6192"/>
    <w:rsid w:val="00CC75BB"/>
    <w:rsid w:val="00CD10CD"/>
    <w:rsid w:val="00CD4079"/>
    <w:rsid w:val="00CD4CB8"/>
    <w:rsid w:val="00CD53B0"/>
    <w:rsid w:val="00CE0FBA"/>
    <w:rsid w:val="00CE3527"/>
    <w:rsid w:val="00CE56C6"/>
    <w:rsid w:val="00CF096F"/>
    <w:rsid w:val="00CF0F9B"/>
    <w:rsid w:val="00CF431F"/>
    <w:rsid w:val="00CF5B48"/>
    <w:rsid w:val="00CF6274"/>
    <w:rsid w:val="00CF69E6"/>
    <w:rsid w:val="00CF7F2E"/>
    <w:rsid w:val="00D013BE"/>
    <w:rsid w:val="00D02021"/>
    <w:rsid w:val="00D027FF"/>
    <w:rsid w:val="00D034C9"/>
    <w:rsid w:val="00D05BCD"/>
    <w:rsid w:val="00D06DB2"/>
    <w:rsid w:val="00D109DD"/>
    <w:rsid w:val="00D11399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6B5D"/>
    <w:rsid w:val="00D57365"/>
    <w:rsid w:val="00D60150"/>
    <w:rsid w:val="00D60FE2"/>
    <w:rsid w:val="00D617D4"/>
    <w:rsid w:val="00D62021"/>
    <w:rsid w:val="00D64E05"/>
    <w:rsid w:val="00D66D58"/>
    <w:rsid w:val="00D67B3B"/>
    <w:rsid w:val="00D707F1"/>
    <w:rsid w:val="00D70863"/>
    <w:rsid w:val="00D72DBE"/>
    <w:rsid w:val="00D81F7D"/>
    <w:rsid w:val="00D825CA"/>
    <w:rsid w:val="00D83F99"/>
    <w:rsid w:val="00D8480D"/>
    <w:rsid w:val="00D84E9F"/>
    <w:rsid w:val="00D914DC"/>
    <w:rsid w:val="00D9192D"/>
    <w:rsid w:val="00D91EE6"/>
    <w:rsid w:val="00D93706"/>
    <w:rsid w:val="00D93C43"/>
    <w:rsid w:val="00D9503E"/>
    <w:rsid w:val="00D95B07"/>
    <w:rsid w:val="00D97C43"/>
    <w:rsid w:val="00DA0EE8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6507"/>
    <w:rsid w:val="00DD27A8"/>
    <w:rsid w:val="00DD33B5"/>
    <w:rsid w:val="00DD4E7F"/>
    <w:rsid w:val="00DE15CD"/>
    <w:rsid w:val="00DF0ABC"/>
    <w:rsid w:val="00DF1333"/>
    <w:rsid w:val="00DF2AC3"/>
    <w:rsid w:val="00DF3AA3"/>
    <w:rsid w:val="00DF41FF"/>
    <w:rsid w:val="00DF430F"/>
    <w:rsid w:val="00DF4C08"/>
    <w:rsid w:val="00DF5D03"/>
    <w:rsid w:val="00DF6C41"/>
    <w:rsid w:val="00E014EE"/>
    <w:rsid w:val="00E044A8"/>
    <w:rsid w:val="00E078CC"/>
    <w:rsid w:val="00E10C89"/>
    <w:rsid w:val="00E11F17"/>
    <w:rsid w:val="00E13020"/>
    <w:rsid w:val="00E1469A"/>
    <w:rsid w:val="00E15B5D"/>
    <w:rsid w:val="00E210EF"/>
    <w:rsid w:val="00E22FDA"/>
    <w:rsid w:val="00E2302A"/>
    <w:rsid w:val="00E24A82"/>
    <w:rsid w:val="00E257D8"/>
    <w:rsid w:val="00E31B7D"/>
    <w:rsid w:val="00E337C8"/>
    <w:rsid w:val="00E33DF6"/>
    <w:rsid w:val="00E3635D"/>
    <w:rsid w:val="00E37F82"/>
    <w:rsid w:val="00E4104E"/>
    <w:rsid w:val="00E42741"/>
    <w:rsid w:val="00E432BE"/>
    <w:rsid w:val="00E4370E"/>
    <w:rsid w:val="00E46F52"/>
    <w:rsid w:val="00E52AA6"/>
    <w:rsid w:val="00E549F7"/>
    <w:rsid w:val="00E5793A"/>
    <w:rsid w:val="00E61774"/>
    <w:rsid w:val="00E66A12"/>
    <w:rsid w:val="00E70EA0"/>
    <w:rsid w:val="00E741CB"/>
    <w:rsid w:val="00E771FC"/>
    <w:rsid w:val="00E77C90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C82"/>
    <w:rsid w:val="00E96DBA"/>
    <w:rsid w:val="00E9737F"/>
    <w:rsid w:val="00EA0382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DA3"/>
    <w:rsid w:val="00EB4F24"/>
    <w:rsid w:val="00EB54F6"/>
    <w:rsid w:val="00EB57C7"/>
    <w:rsid w:val="00EB5C24"/>
    <w:rsid w:val="00EB5C5A"/>
    <w:rsid w:val="00EB5D53"/>
    <w:rsid w:val="00EC43E6"/>
    <w:rsid w:val="00EC5762"/>
    <w:rsid w:val="00EC6F31"/>
    <w:rsid w:val="00ED077C"/>
    <w:rsid w:val="00ED12E2"/>
    <w:rsid w:val="00ED1949"/>
    <w:rsid w:val="00ED1961"/>
    <w:rsid w:val="00ED22DF"/>
    <w:rsid w:val="00ED2EBC"/>
    <w:rsid w:val="00ED4A77"/>
    <w:rsid w:val="00ED5F93"/>
    <w:rsid w:val="00EE27EA"/>
    <w:rsid w:val="00EE48B7"/>
    <w:rsid w:val="00EE7704"/>
    <w:rsid w:val="00EF06B2"/>
    <w:rsid w:val="00EF0DD9"/>
    <w:rsid w:val="00EF278C"/>
    <w:rsid w:val="00EF292B"/>
    <w:rsid w:val="00EF5225"/>
    <w:rsid w:val="00EF59BE"/>
    <w:rsid w:val="00F007CA"/>
    <w:rsid w:val="00F02A89"/>
    <w:rsid w:val="00F03206"/>
    <w:rsid w:val="00F04756"/>
    <w:rsid w:val="00F04DE1"/>
    <w:rsid w:val="00F04E66"/>
    <w:rsid w:val="00F059DC"/>
    <w:rsid w:val="00F07235"/>
    <w:rsid w:val="00F07636"/>
    <w:rsid w:val="00F13910"/>
    <w:rsid w:val="00F15327"/>
    <w:rsid w:val="00F1592B"/>
    <w:rsid w:val="00F160FC"/>
    <w:rsid w:val="00F21F42"/>
    <w:rsid w:val="00F30A38"/>
    <w:rsid w:val="00F32DE6"/>
    <w:rsid w:val="00F3495F"/>
    <w:rsid w:val="00F42C5B"/>
    <w:rsid w:val="00F43FDF"/>
    <w:rsid w:val="00F45874"/>
    <w:rsid w:val="00F47786"/>
    <w:rsid w:val="00F47E12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71B22"/>
    <w:rsid w:val="00F71D5B"/>
    <w:rsid w:val="00F728C2"/>
    <w:rsid w:val="00F74833"/>
    <w:rsid w:val="00F754F5"/>
    <w:rsid w:val="00F75E1B"/>
    <w:rsid w:val="00F75FF7"/>
    <w:rsid w:val="00F821E6"/>
    <w:rsid w:val="00F861BD"/>
    <w:rsid w:val="00F872D5"/>
    <w:rsid w:val="00F87742"/>
    <w:rsid w:val="00F87F24"/>
    <w:rsid w:val="00F90A43"/>
    <w:rsid w:val="00F9229C"/>
    <w:rsid w:val="00F9282E"/>
    <w:rsid w:val="00F92841"/>
    <w:rsid w:val="00F92B6D"/>
    <w:rsid w:val="00F93DE2"/>
    <w:rsid w:val="00F93F3E"/>
    <w:rsid w:val="00FA117E"/>
    <w:rsid w:val="00FA1EE2"/>
    <w:rsid w:val="00FA3B40"/>
    <w:rsid w:val="00FA488F"/>
    <w:rsid w:val="00FB0912"/>
    <w:rsid w:val="00FB2432"/>
    <w:rsid w:val="00FB2BC3"/>
    <w:rsid w:val="00FB33BC"/>
    <w:rsid w:val="00FB3F60"/>
    <w:rsid w:val="00FB4681"/>
    <w:rsid w:val="00FB4D29"/>
    <w:rsid w:val="00FB4DD7"/>
    <w:rsid w:val="00FB53ED"/>
    <w:rsid w:val="00FB767E"/>
    <w:rsid w:val="00FC2632"/>
    <w:rsid w:val="00FC3778"/>
    <w:rsid w:val="00FC4D30"/>
    <w:rsid w:val="00FC6DC4"/>
    <w:rsid w:val="00FC7308"/>
    <w:rsid w:val="00FD1EC7"/>
    <w:rsid w:val="00FD2E38"/>
    <w:rsid w:val="00FD4ED1"/>
    <w:rsid w:val="00FE07DE"/>
    <w:rsid w:val="00FE2A02"/>
    <w:rsid w:val="00FE3391"/>
    <w:rsid w:val="00FE6AFB"/>
    <w:rsid w:val="00FE6BAF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hse.ru/tmsy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i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i.hse.ru/is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e.ru/org/hse/igosup/94357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8</cp:revision>
  <cp:lastPrinted>2013-02-28T10:28:00Z</cp:lastPrinted>
  <dcterms:created xsi:type="dcterms:W3CDTF">2013-03-18T07:20:00Z</dcterms:created>
  <dcterms:modified xsi:type="dcterms:W3CDTF">2013-03-18T07:29:00Z</dcterms:modified>
</cp:coreProperties>
</file>